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72F353" w14:textId="77777777" w:rsidR="00CB781A" w:rsidRPr="009144EA" w:rsidRDefault="00CB781A" w:rsidP="00CB781A">
      <w:pPr>
        <w:tabs>
          <w:tab w:val="left" w:pos="6379"/>
        </w:tabs>
        <w:ind w:left="5245"/>
        <w:rPr>
          <w:sz w:val="28"/>
          <w:szCs w:val="28"/>
        </w:rPr>
      </w:pPr>
      <w:r w:rsidRPr="009144EA">
        <w:rPr>
          <w:sz w:val="28"/>
          <w:szCs w:val="28"/>
        </w:rPr>
        <w:t>Приложение № 4</w:t>
      </w:r>
    </w:p>
    <w:p w14:paraId="55EDB8B4" w14:textId="77777777" w:rsidR="00CB781A" w:rsidRPr="009144EA" w:rsidRDefault="00CB781A" w:rsidP="00CB781A">
      <w:pPr>
        <w:tabs>
          <w:tab w:val="left" w:pos="6379"/>
        </w:tabs>
        <w:ind w:left="5245"/>
        <w:rPr>
          <w:sz w:val="28"/>
          <w:szCs w:val="28"/>
        </w:rPr>
      </w:pPr>
      <w:r w:rsidRPr="009144EA">
        <w:rPr>
          <w:sz w:val="28"/>
          <w:szCs w:val="28"/>
        </w:rPr>
        <w:t>к Административному регламенту</w:t>
      </w:r>
    </w:p>
    <w:p w14:paraId="1BD3AD7B" w14:textId="213D921A" w:rsidR="00CB781A" w:rsidRPr="009144EA" w:rsidRDefault="00CB781A" w:rsidP="00CB781A">
      <w:pPr>
        <w:tabs>
          <w:tab w:val="left" w:pos="6379"/>
        </w:tabs>
        <w:ind w:left="5245"/>
        <w:rPr>
          <w:sz w:val="28"/>
          <w:szCs w:val="28"/>
        </w:rPr>
      </w:pPr>
      <w:r w:rsidRPr="009144EA">
        <w:rPr>
          <w:sz w:val="28"/>
          <w:szCs w:val="28"/>
        </w:rPr>
        <w:t xml:space="preserve">по предоставлению государственной услуги </w:t>
      </w:r>
      <w:r w:rsidR="00026BDB" w:rsidRPr="009144EA">
        <w:rPr>
          <w:sz w:val="28"/>
          <w:szCs w:val="28"/>
        </w:rPr>
        <w:t>«Аттестация педагогических работников организаций, осуществляющих образовательную деятельность, в целях установления квалификационной категории» на территории Республики Башкортостан</w:t>
      </w:r>
    </w:p>
    <w:p w14:paraId="22B3043A" w14:textId="77777777" w:rsidR="00CB781A" w:rsidRPr="009144EA" w:rsidRDefault="00CB781A" w:rsidP="00CB781A">
      <w:pPr>
        <w:tabs>
          <w:tab w:val="left" w:pos="6379"/>
          <w:tab w:val="left" w:pos="8870"/>
        </w:tabs>
        <w:ind w:firstLine="851"/>
        <w:jc w:val="both"/>
        <w:rPr>
          <w:sz w:val="28"/>
          <w:szCs w:val="28"/>
        </w:rPr>
      </w:pPr>
    </w:p>
    <w:p w14:paraId="48B5F5EB" w14:textId="5906F9B8" w:rsidR="00CB781A" w:rsidRPr="009144EA" w:rsidRDefault="00CB781A" w:rsidP="00CB781A">
      <w:pPr>
        <w:tabs>
          <w:tab w:val="left" w:pos="6379"/>
          <w:tab w:val="left" w:pos="8870"/>
        </w:tabs>
        <w:jc w:val="center"/>
        <w:rPr>
          <w:b/>
          <w:sz w:val="28"/>
          <w:szCs w:val="28"/>
        </w:rPr>
      </w:pPr>
      <w:r w:rsidRPr="009144EA">
        <w:rPr>
          <w:b/>
          <w:sz w:val="28"/>
          <w:szCs w:val="28"/>
        </w:rPr>
        <w:t>Форма заявления о предоставлении государственной услуги «</w:t>
      </w:r>
      <w:r w:rsidR="0066227E" w:rsidRPr="009144EA">
        <w:rPr>
          <w:b/>
          <w:sz w:val="28"/>
          <w:szCs w:val="28"/>
          <w:shd w:val="clear" w:color="auto" w:fill="FFFFFF"/>
        </w:rPr>
        <w:t>Аттестация педагогических работников организаций, осуществляющих образовательную деятельность, в целях установления квалификационной категории» на территории Республики Башкортостан</w:t>
      </w:r>
    </w:p>
    <w:tbl>
      <w:tblPr>
        <w:tblStyle w:val="TableNormal"/>
        <w:tblW w:w="0" w:type="auto"/>
        <w:tblInd w:w="3774" w:type="dxa"/>
        <w:tblLayout w:type="fixed"/>
        <w:tblLook w:val="01E0" w:firstRow="1" w:lastRow="1" w:firstColumn="1" w:lastColumn="1" w:noHBand="0" w:noVBand="0"/>
      </w:tblPr>
      <w:tblGrid>
        <w:gridCol w:w="6291"/>
      </w:tblGrid>
      <w:tr w:rsidR="009D1F3D" w:rsidRPr="009144EA" w14:paraId="44B435A4" w14:textId="77777777" w:rsidTr="00715E5C">
        <w:trPr>
          <w:trHeight w:val="1191"/>
        </w:trPr>
        <w:tc>
          <w:tcPr>
            <w:tcW w:w="6291" w:type="dxa"/>
          </w:tcPr>
          <w:p w14:paraId="07A811D7" w14:textId="77777777" w:rsidR="00CB781A" w:rsidRPr="009144EA" w:rsidRDefault="00CB781A" w:rsidP="00715E5C">
            <w:pPr>
              <w:tabs>
                <w:tab w:val="left" w:pos="6379"/>
              </w:tabs>
              <w:ind w:left="1329"/>
              <w:jc w:val="both"/>
              <w:rPr>
                <w:sz w:val="28"/>
                <w:szCs w:val="28"/>
              </w:rPr>
            </w:pPr>
          </w:p>
          <w:p w14:paraId="55C113EF" w14:textId="77777777" w:rsidR="00CB781A" w:rsidRPr="009144EA" w:rsidRDefault="00CB781A" w:rsidP="00715E5C">
            <w:pPr>
              <w:tabs>
                <w:tab w:val="left" w:pos="6379"/>
              </w:tabs>
              <w:ind w:left="1329"/>
              <w:jc w:val="both"/>
              <w:rPr>
                <w:sz w:val="28"/>
                <w:szCs w:val="28"/>
              </w:rPr>
            </w:pPr>
            <w:r w:rsidRPr="009144EA">
              <w:rPr>
                <w:sz w:val="28"/>
                <w:szCs w:val="28"/>
              </w:rPr>
              <w:t>Куда:</w:t>
            </w:r>
          </w:p>
          <w:p w14:paraId="6B26A5D1" w14:textId="77777777" w:rsidR="00CB781A" w:rsidRPr="009144EA" w:rsidRDefault="00CB781A" w:rsidP="00715E5C">
            <w:pPr>
              <w:tabs>
                <w:tab w:val="left" w:pos="6379"/>
              </w:tabs>
              <w:ind w:left="1329"/>
              <w:jc w:val="both"/>
              <w:rPr>
                <w:sz w:val="28"/>
                <w:szCs w:val="28"/>
              </w:rPr>
            </w:pPr>
            <w:r w:rsidRPr="009144EA">
              <w:rPr>
                <w:sz w:val="28"/>
                <w:szCs w:val="28"/>
              </w:rPr>
              <w:t>Министерство образования и науки Республики Башкортостан</w:t>
            </w:r>
          </w:p>
        </w:tc>
      </w:tr>
      <w:tr w:rsidR="009D1F3D" w:rsidRPr="009144EA" w14:paraId="2556456D" w14:textId="77777777" w:rsidTr="00715E5C">
        <w:trPr>
          <w:trHeight w:val="915"/>
        </w:trPr>
        <w:tc>
          <w:tcPr>
            <w:tcW w:w="6291" w:type="dxa"/>
          </w:tcPr>
          <w:p w14:paraId="507AB203" w14:textId="77777777" w:rsidR="00CB781A" w:rsidRPr="009144EA" w:rsidRDefault="00CB781A" w:rsidP="00715E5C">
            <w:pPr>
              <w:tabs>
                <w:tab w:val="left" w:pos="6379"/>
              </w:tabs>
              <w:ind w:left="1329"/>
              <w:jc w:val="both"/>
              <w:rPr>
                <w:sz w:val="28"/>
                <w:szCs w:val="28"/>
              </w:rPr>
            </w:pPr>
            <w:r w:rsidRPr="009144EA">
              <w:rPr>
                <w:sz w:val="28"/>
                <w:szCs w:val="28"/>
              </w:rPr>
              <w:t>От:</w:t>
            </w:r>
          </w:p>
          <w:p w14:paraId="0E0C0A57" w14:textId="77777777" w:rsidR="00CB781A" w:rsidRPr="009144EA" w:rsidRDefault="00CB781A" w:rsidP="00715E5C">
            <w:pPr>
              <w:tabs>
                <w:tab w:val="left" w:pos="6379"/>
              </w:tabs>
              <w:ind w:left="1329"/>
              <w:jc w:val="both"/>
              <w:rPr>
                <w:sz w:val="28"/>
                <w:szCs w:val="28"/>
              </w:rPr>
            </w:pPr>
            <w:r w:rsidRPr="009144EA">
              <w:rPr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 wp14:anchorId="4BA0943E" wp14:editId="6A63E2BE">
                      <wp:extent cx="4089400" cy="7620"/>
                      <wp:effectExtent l="11430" t="3810" r="4445" b="7620"/>
                      <wp:docPr id="12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89400" cy="7620"/>
                                <a:chOff x="0" y="0"/>
                                <a:chExt cx="6440" cy="12"/>
                              </a:xfrm>
                            </wpg:grpSpPr>
                            <wps:wsp>
                              <wps:cNvPr id="16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643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471CD412" id="Group 5" o:spid="_x0000_s1026" style="width:322pt;height:.6pt;mso-position-horizontal-relative:char;mso-position-vertical-relative:line" coordsize="644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">
                      <v:line id="Line 6" o:spid="_x0000_s1027" style="position:absolute;visibility:visible;mso-wrap-style:square" from="0,6" to="6439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AsVsAAAADbAAAADwAAAGRycy9kb3ducmV2LnhtbERPTYvCMBC9L/gfwgh7W1MVRatRxLog&#10;LCxYRa9DM7bFZlKaaOu/3wjC3ubxPme57kwlHtS40rKC4SACQZxZXXKu4HT8/pqBcB5ZY2WZFDzJ&#10;wXrV+1hirG3LB3qkPhchhF2MCgrv61hKlxVk0A1sTRy4q20M+gCbXOoG2xBuKjmKoqk0WHJoKLCm&#10;bUHZLb0bBWzM+YmT9ifa/l7G6XyXjGySKPXZ7zYLEJ46/y9+u/c6zJ/C65dwgFz9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XQLFbAAAAA2wAAAA8AAAAAAAAAAAAAAAAA&#10;oQIAAGRycy9kb3ducmV2LnhtbFBLBQYAAAAABAAEAPkAAACOAwAAAAA=&#10;" strokeweight=".19811mm"/>
                      <w10:anchorlock/>
                    </v:group>
                  </w:pict>
                </mc:Fallback>
              </mc:AlternateContent>
            </w:r>
          </w:p>
          <w:p w14:paraId="7EF558A2" w14:textId="77777777" w:rsidR="00CB781A" w:rsidRPr="009144EA" w:rsidRDefault="00CB781A" w:rsidP="00715E5C">
            <w:pPr>
              <w:tabs>
                <w:tab w:val="left" w:pos="6379"/>
              </w:tabs>
              <w:ind w:left="1329"/>
              <w:jc w:val="both"/>
              <w:rPr>
                <w:sz w:val="20"/>
                <w:szCs w:val="20"/>
              </w:rPr>
            </w:pPr>
            <w:r w:rsidRPr="009144EA">
              <w:rPr>
                <w:sz w:val="20"/>
                <w:szCs w:val="20"/>
              </w:rPr>
              <w:t>(фамилия, имя, отчество (последнее - при наличии)</w:t>
            </w:r>
          </w:p>
        </w:tc>
      </w:tr>
      <w:tr w:rsidR="009D1F3D" w:rsidRPr="009144EA" w14:paraId="2B000843" w14:textId="77777777" w:rsidTr="00715E5C">
        <w:trPr>
          <w:trHeight w:val="867"/>
        </w:trPr>
        <w:tc>
          <w:tcPr>
            <w:tcW w:w="6291" w:type="dxa"/>
          </w:tcPr>
          <w:p w14:paraId="79B222C3" w14:textId="77777777" w:rsidR="00CB781A" w:rsidRPr="009144EA" w:rsidRDefault="00CB781A" w:rsidP="00715E5C">
            <w:pPr>
              <w:tabs>
                <w:tab w:val="left" w:pos="6379"/>
              </w:tabs>
              <w:ind w:left="1329"/>
              <w:jc w:val="both"/>
              <w:rPr>
                <w:sz w:val="28"/>
                <w:szCs w:val="28"/>
              </w:rPr>
            </w:pPr>
            <w:r w:rsidRPr="009144EA">
              <w:rPr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 wp14:anchorId="14FE7329" wp14:editId="0094A119">
                      <wp:extent cx="4089400" cy="7620"/>
                      <wp:effectExtent l="11430" t="1905" r="4445" b="9525"/>
                      <wp:docPr id="17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89400" cy="7620"/>
                                <a:chOff x="0" y="0"/>
                                <a:chExt cx="6440" cy="12"/>
                              </a:xfrm>
                            </wpg:grpSpPr>
                            <wps:wsp>
                              <wps:cNvPr id="22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643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CEA6FA6" id="Group 3" o:spid="_x0000_s1026" style="width:322pt;height:.6pt;mso-position-horizontal-relative:char;mso-position-vertical-relative:line" coordsize="644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">
                      <v:line id="Line 4" o:spid="_x0000_s1027" style="position:absolute;visibility:visible;mso-wrap-style:square" from="0,6" to="6439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Ifg6MQAAADbAAAADwAAAGRycy9kb3ducmV2LnhtbESPQWvCQBSE7wX/w/IEb83GSItNXYMk&#10;LRSEglHa6yP7TILZtyG7NfHfd4VCj8PMfMNsssl04kqDay0rWEYxCOLK6pZrBafj++MahPPIGjvL&#10;pOBGDrLt7GGDqbYjH+ha+loECLsUFTTe96mUrmrIoItsTxy8sx0M+iCHWuoBxwA3nUzi+FkabDks&#10;NNhT3lB1KX+MAjbm64ZP4z7OP79X5ctbkdiiUGoxn3avIDxN/j/81/7QCpIE7l/CD5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h+DoxAAAANsAAAAPAAAAAAAAAAAA&#10;AAAAAKECAABkcnMvZG93bnJldi54bWxQSwUGAAAAAAQABAD5AAAAkgMAAAAA&#10;" strokeweight=".19811mm"/>
                      <w10:anchorlock/>
                    </v:group>
                  </w:pict>
                </mc:Fallback>
              </mc:AlternateContent>
            </w:r>
          </w:p>
          <w:p w14:paraId="41EC8D93" w14:textId="77777777" w:rsidR="00CB781A" w:rsidRPr="009144EA" w:rsidRDefault="00CB781A" w:rsidP="00715E5C">
            <w:pPr>
              <w:tabs>
                <w:tab w:val="left" w:pos="6379"/>
              </w:tabs>
              <w:ind w:left="1329"/>
              <w:jc w:val="both"/>
              <w:rPr>
                <w:sz w:val="20"/>
                <w:szCs w:val="20"/>
              </w:rPr>
            </w:pPr>
            <w:r w:rsidRPr="009144EA">
              <w:rPr>
                <w:sz w:val="20"/>
                <w:szCs w:val="20"/>
              </w:rPr>
              <w:t>(номер телефон, адрес электронной почты, адрес регистрации)</w:t>
            </w:r>
          </w:p>
        </w:tc>
      </w:tr>
    </w:tbl>
    <w:p w14:paraId="3B49AD3C" w14:textId="77777777" w:rsidR="00CB781A" w:rsidRPr="009144EA" w:rsidRDefault="00CB781A" w:rsidP="00CB781A">
      <w:pPr>
        <w:tabs>
          <w:tab w:val="left" w:pos="6379"/>
        </w:tabs>
        <w:jc w:val="center"/>
        <w:rPr>
          <w:b/>
          <w:sz w:val="28"/>
          <w:szCs w:val="28"/>
        </w:rPr>
      </w:pPr>
      <w:r w:rsidRPr="009144EA">
        <w:rPr>
          <w:b/>
          <w:sz w:val="28"/>
          <w:szCs w:val="28"/>
        </w:rPr>
        <w:t>ЗАЯВЛЕНИЕ</w:t>
      </w:r>
    </w:p>
    <w:p w14:paraId="1487A7CC" w14:textId="77777777" w:rsidR="00CB781A" w:rsidRPr="009144EA" w:rsidRDefault="00CB781A" w:rsidP="00CB781A">
      <w:pPr>
        <w:tabs>
          <w:tab w:val="left" w:pos="6379"/>
        </w:tabs>
        <w:jc w:val="center"/>
        <w:rPr>
          <w:b/>
          <w:sz w:val="28"/>
          <w:szCs w:val="28"/>
        </w:rPr>
      </w:pPr>
      <w:r w:rsidRPr="009144EA">
        <w:rPr>
          <w:b/>
          <w:sz w:val="28"/>
          <w:szCs w:val="28"/>
        </w:rPr>
        <w:t>о предоставлении государственной услуги «Аттестация педагогических работников организаций, осуществляющих образовательную деятельность, в целях установления квалификационной категории» (в части подачи заявления и получения результатов предоставления услуги)</w:t>
      </w:r>
    </w:p>
    <w:tbl>
      <w:tblPr>
        <w:tblStyle w:val="TableNormal"/>
        <w:tblW w:w="9850" w:type="dxa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5063"/>
      </w:tblGrid>
      <w:tr w:rsidR="009D1F3D" w:rsidRPr="009144EA" w14:paraId="45EEC4C2" w14:textId="77777777" w:rsidTr="00495241">
        <w:trPr>
          <w:trHeight w:val="275"/>
        </w:trPr>
        <w:tc>
          <w:tcPr>
            <w:tcW w:w="9850" w:type="dxa"/>
            <w:gridSpan w:val="2"/>
          </w:tcPr>
          <w:p w14:paraId="333CFE26" w14:textId="77777777" w:rsidR="00CB781A" w:rsidRPr="009144EA" w:rsidRDefault="00CB781A" w:rsidP="00715E5C">
            <w:pPr>
              <w:tabs>
                <w:tab w:val="left" w:pos="6379"/>
              </w:tabs>
              <w:rPr>
                <w:sz w:val="28"/>
                <w:szCs w:val="28"/>
              </w:rPr>
            </w:pPr>
            <w:r w:rsidRPr="009144EA">
              <w:rPr>
                <w:sz w:val="28"/>
                <w:szCs w:val="28"/>
              </w:rPr>
              <w:t>Сведения о заявителе</w:t>
            </w:r>
          </w:p>
        </w:tc>
      </w:tr>
      <w:tr w:rsidR="009D1F3D" w:rsidRPr="009144EA" w14:paraId="17595906" w14:textId="77777777" w:rsidTr="00495241">
        <w:trPr>
          <w:trHeight w:val="275"/>
        </w:trPr>
        <w:tc>
          <w:tcPr>
            <w:tcW w:w="4787" w:type="dxa"/>
          </w:tcPr>
          <w:p w14:paraId="73FF0EDB" w14:textId="77777777" w:rsidR="00CB781A" w:rsidRPr="009144EA" w:rsidRDefault="00CB781A" w:rsidP="00715E5C">
            <w:pPr>
              <w:tabs>
                <w:tab w:val="left" w:pos="6379"/>
              </w:tabs>
              <w:rPr>
                <w:sz w:val="28"/>
                <w:szCs w:val="28"/>
              </w:rPr>
            </w:pPr>
            <w:r w:rsidRPr="009144EA">
              <w:rPr>
                <w:sz w:val="28"/>
                <w:szCs w:val="28"/>
              </w:rPr>
              <w:t>Фамилия</w:t>
            </w:r>
          </w:p>
        </w:tc>
        <w:tc>
          <w:tcPr>
            <w:tcW w:w="5063" w:type="dxa"/>
          </w:tcPr>
          <w:p w14:paraId="1AE9D33C" w14:textId="77777777" w:rsidR="00CB781A" w:rsidRPr="009144EA" w:rsidRDefault="00CB781A" w:rsidP="00715E5C">
            <w:pPr>
              <w:tabs>
                <w:tab w:val="left" w:pos="6379"/>
              </w:tabs>
              <w:rPr>
                <w:sz w:val="28"/>
                <w:szCs w:val="28"/>
              </w:rPr>
            </w:pPr>
          </w:p>
        </w:tc>
      </w:tr>
      <w:tr w:rsidR="009D1F3D" w:rsidRPr="009144EA" w14:paraId="428FC6FF" w14:textId="77777777" w:rsidTr="00495241">
        <w:trPr>
          <w:trHeight w:val="275"/>
        </w:trPr>
        <w:tc>
          <w:tcPr>
            <w:tcW w:w="4787" w:type="dxa"/>
          </w:tcPr>
          <w:p w14:paraId="59B905CF" w14:textId="77777777" w:rsidR="00CB781A" w:rsidRPr="009144EA" w:rsidRDefault="00CB781A" w:rsidP="00715E5C">
            <w:pPr>
              <w:tabs>
                <w:tab w:val="left" w:pos="6379"/>
              </w:tabs>
              <w:rPr>
                <w:sz w:val="28"/>
                <w:szCs w:val="28"/>
              </w:rPr>
            </w:pPr>
            <w:r w:rsidRPr="009144EA">
              <w:rPr>
                <w:sz w:val="28"/>
                <w:szCs w:val="28"/>
              </w:rPr>
              <w:t>Имя</w:t>
            </w:r>
          </w:p>
        </w:tc>
        <w:tc>
          <w:tcPr>
            <w:tcW w:w="5063" w:type="dxa"/>
          </w:tcPr>
          <w:p w14:paraId="2A20ACBE" w14:textId="77777777" w:rsidR="00CB781A" w:rsidRPr="009144EA" w:rsidRDefault="00CB781A" w:rsidP="00715E5C">
            <w:pPr>
              <w:tabs>
                <w:tab w:val="left" w:pos="6379"/>
              </w:tabs>
              <w:rPr>
                <w:sz w:val="28"/>
                <w:szCs w:val="28"/>
              </w:rPr>
            </w:pPr>
          </w:p>
        </w:tc>
      </w:tr>
      <w:tr w:rsidR="009D1F3D" w:rsidRPr="009144EA" w14:paraId="7E73089F" w14:textId="77777777" w:rsidTr="00495241">
        <w:trPr>
          <w:trHeight w:val="278"/>
        </w:trPr>
        <w:tc>
          <w:tcPr>
            <w:tcW w:w="4787" w:type="dxa"/>
          </w:tcPr>
          <w:p w14:paraId="20D1F38A" w14:textId="77777777" w:rsidR="00CB781A" w:rsidRPr="009144EA" w:rsidRDefault="00CB781A" w:rsidP="00715E5C">
            <w:pPr>
              <w:tabs>
                <w:tab w:val="left" w:pos="6379"/>
              </w:tabs>
              <w:rPr>
                <w:sz w:val="28"/>
                <w:szCs w:val="28"/>
              </w:rPr>
            </w:pPr>
            <w:r w:rsidRPr="009144EA">
              <w:rPr>
                <w:sz w:val="28"/>
                <w:szCs w:val="28"/>
              </w:rPr>
              <w:t>Отчество (при наличии)</w:t>
            </w:r>
          </w:p>
        </w:tc>
        <w:tc>
          <w:tcPr>
            <w:tcW w:w="5063" w:type="dxa"/>
          </w:tcPr>
          <w:p w14:paraId="3178B2E0" w14:textId="77777777" w:rsidR="00CB781A" w:rsidRPr="009144EA" w:rsidRDefault="00CB781A" w:rsidP="00715E5C">
            <w:pPr>
              <w:tabs>
                <w:tab w:val="left" w:pos="6379"/>
              </w:tabs>
              <w:rPr>
                <w:sz w:val="28"/>
                <w:szCs w:val="28"/>
              </w:rPr>
            </w:pPr>
          </w:p>
        </w:tc>
      </w:tr>
      <w:tr w:rsidR="009D1F3D" w:rsidRPr="009144EA" w14:paraId="1D45BB5A" w14:textId="77777777" w:rsidTr="00495241">
        <w:trPr>
          <w:trHeight w:val="1379"/>
        </w:trPr>
        <w:tc>
          <w:tcPr>
            <w:tcW w:w="4787" w:type="dxa"/>
          </w:tcPr>
          <w:p w14:paraId="1E1EC662" w14:textId="77777777" w:rsidR="00CB781A" w:rsidRPr="009144EA" w:rsidRDefault="00CB781A" w:rsidP="00715E5C">
            <w:pPr>
              <w:tabs>
                <w:tab w:val="left" w:pos="6379"/>
              </w:tabs>
              <w:rPr>
                <w:sz w:val="28"/>
                <w:szCs w:val="28"/>
              </w:rPr>
            </w:pPr>
            <w:r w:rsidRPr="009144EA">
              <w:rPr>
                <w:sz w:val="28"/>
                <w:szCs w:val="28"/>
              </w:rPr>
              <w:t>Данные документа, удостоверяющего личность (паспорта гражданина Российской Федерации) (серия и номер, дата выдачи, кем выдан, код подразделения, выдавшего документ)</w:t>
            </w:r>
          </w:p>
        </w:tc>
        <w:tc>
          <w:tcPr>
            <w:tcW w:w="5063" w:type="dxa"/>
          </w:tcPr>
          <w:p w14:paraId="1DAD5294" w14:textId="77777777" w:rsidR="00CB781A" w:rsidRPr="009144EA" w:rsidRDefault="00CB781A" w:rsidP="00715E5C">
            <w:pPr>
              <w:tabs>
                <w:tab w:val="left" w:pos="6379"/>
              </w:tabs>
              <w:rPr>
                <w:sz w:val="28"/>
                <w:szCs w:val="28"/>
              </w:rPr>
            </w:pPr>
          </w:p>
        </w:tc>
      </w:tr>
      <w:tr w:rsidR="009D1F3D" w:rsidRPr="009144EA" w14:paraId="27835F68" w14:textId="77777777" w:rsidTr="00495241">
        <w:trPr>
          <w:trHeight w:val="275"/>
        </w:trPr>
        <w:tc>
          <w:tcPr>
            <w:tcW w:w="4787" w:type="dxa"/>
          </w:tcPr>
          <w:p w14:paraId="17313F65" w14:textId="77777777" w:rsidR="00CB781A" w:rsidRPr="009144EA" w:rsidRDefault="00CB781A" w:rsidP="00715E5C">
            <w:pPr>
              <w:tabs>
                <w:tab w:val="left" w:pos="6379"/>
              </w:tabs>
              <w:rPr>
                <w:sz w:val="28"/>
                <w:szCs w:val="28"/>
              </w:rPr>
            </w:pPr>
            <w:r w:rsidRPr="009144EA">
              <w:rPr>
                <w:sz w:val="28"/>
                <w:szCs w:val="28"/>
              </w:rPr>
              <w:t>Номер телефона</w:t>
            </w:r>
          </w:p>
        </w:tc>
        <w:tc>
          <w:tcPr>
            <w:tcW w:w="5063" w:type="dxa"/>
          </w:tcPr>
          <w:p w14:paraId="5759B50C" w14:textId="77777777" w:rsidR="00CB781A" w:rsidRPr="009144EA" w:rsidRDefault="00CB781A" w:rsidP="00715E5C">
            <w:pPr>
              <w:tabs>
                <w:tab w:val="left" w:pos="6379"/>
              </w:tabs>
              <w:rPr>
                <w:sz w:val="28"/>
                <w:szCs w:val="28"/>
              </w:rPr>
            </w:pPr>
          </w:p>
        </w:tc>
      </w:tr>
      <w:tr w:rsidR="009D1F3D" w:rsidRPr="009144EA" w14:paraId="60668295" w14:textId="77777777" w:rsidTr="00495241">
        <w:trPr>
          <w:trHeight w:val="275"/>
        </w:trPr>
        <w:tc>
          <w:tcPr>
            <w:tcW w:w="4787" w:type="dxa"/>
          </w:tcPr>
          <w:p w14:paraId="75EFEEA5" w14:textId="77777777" w:rsidR="00CB781A" w:rsidRPr="009144EA" w:rsidRDefault="00CB781A" w:rsidP="00715E5C">
            <w:pPr>
              <w:tabs>
                <w:tab w:val="left" w:pos="6379"/>
              </w:tabs>
              <w:rPr>
                <w:sz w:val="28"/>
                <w:szCs w:val="28"/>
              </w:rPr>
            </w:pPr>
            <w:r w:rsidRPr="009144EA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5063" w:type="dxa"/>
          </w:tcPr>
          <w:p w14:paraId="10A3364B" w14:textId="77777777" w:rsidR="00CB781A" w:rsidRPr="009144EA" w:rsidRDefault="00CB781A" w:rsidP="00715E5C">
            <w:pPr>
              <w:tabs>
                <w:tab w:val="left" w:pos="6379"/>
              </w:tabs>
              <w:rPr>
                <w:sz w:val="28"/>
                <w:szCs w:val="28"/>
              </w:rPr>
            </w:pPr>
          </w:p>
        </w:tc>
      </w:tr>
      <w:tr w:rsidR="009D1F3D" w:rsidRPr="009144EA" w14:paraId="0E312ED8" w14:textId="77777777" w:rsidTr="00495241">
        <w:trPr>
          <w:trHeight w:val="275"/>
        </w:trPr>
        <w:tc>
          <w:tcPr>
            <w:tcW w:w="9850" w:type="dxa"/>
            <w:gridSpan w:val="2"/>
          </w:tcPr>
          <w:p w14:paraId="57AC75D4" w14:textId="77777777" w:rsidR="00CB781A" w:rsidRPr="009144EA" w:rsidRDefault="00CB781A" w:rsidP="00715E5C">
            <w:pPr>
              <w:tabs>
                <w:tab w:val="left" w:pos="6379"/>
              </w:tabs>
              <w:rPr>
                <w:sz w:val="28"/>
                <w:szCs w:val="28"/>
              </w:rPr>
            </w:pPr>
            <w:r w:rsidRPr="009144EA">
              <w:rPr>
                <w:sz w:val="28"/>
                <w:szCs w:val="28"/>
              </w:rPr>
              <w:t>Сведения о месте работы и должности</w:t>
            </w:r>
          </w:p>
        </w:tc>
      </w:tr>
      <w:tr w:rsidR="009D1F3D" w:rsidRPr="009144EA" w14:paraId="17259B6F" w14:textId="77777777" w:rsidTr="00495241">
        <w:trPr>
          <w:trHeight w:val="275"/>
        </w:trPr>
        <w:tc>
          <w:tcPr>
            <w:tcW w:w="4787" w:type="dxa"/>
          </w:tcPr>
          <w:p w14:paraId="0FDECC5E" w14:textId="77777777" w:rsidR="00CB781A" w:rsidRPr="009144EA" w:rsidRDefault="00CB781A" w:rsidP="00715E5C">
            <w:pPr>
              <w:tabs>
                <w:tab w:val="left" w:pos="6379"/>
              </w:tabs>
              <w:rPr>
                <w:sz w:val="28"/>
                <w:szCs w:val="28"/>
              </w:rPr>
            </w:pPr>
            <w:r w:rsidRPr="009144EA">
              <w:rPr>
                <w:sz w:val="28"/>
                <w:szCs w:val="28"/>
              </w:rPr>
              <w:t>Место работы</w:t>
            </w:r>
          </w:p>
        </w:tc>
        <w:tc>
          <w:tcPr>
            <w:tcW w:w="5063" w:type="dxa"/>
          </w:tcPr>
          <w:p w14:paraId="7152F8F4" w14:textId="77777777" w:rsidR="00CB781A" w:rsidRPr="009144EA" w:rsidRDefault="00CB781A" w:rsidP="00715E5C">
            <w:pPr>
              <w:tabs>
                <w:tab w:val="left" w:pos="6379"/>
              </w:tabs>
              <w:rPr>
                <w:sz w:val="28"/>
                <w:szCs w:val="28"/>
              </w:rPr>
            </w:pPr>
          </w:p>
        </w:tc>
      </w:tr>
      <w:tr w:rsidR="009D1F3D" w:rsidRPr="009144EA" w14:paraId="317E3386" w14:textId="77777777" w:rsidTr="00495241">
        <w:trPr>
          <w:trHeight w:val="318"/>
        </w:trPr>
        <w:tc>
          <w:tcPr>
            <w:tcW w:w="4787" w:type="dxa"/>
          </w:tcPr>
          <w:p w14:paraId="18C8AF4B" w14:textId="77777777" w:rsidR="00CB781A" w:rsidRPr="009144EA" w:rsidRDefault="00CB781A" w:rsidP="00715E5C">
            <w:pPr>
              <w:tabs>
                <w:tab w:val="left" w:pos="6379"/>
              </w:tabs>
              <w:rPr>
                <w:sz w:val="28"/>
                <w:szCs w:val="28"/>
              </w:rPr>
            </w:pPr>
            <w:r w:rsidRPr="009144EA">
              <w:rPr>
                <w:sz w:val="28"/>
                <w:szCs w:val="28"/>
              </w:rPr>
              <w:t>Должность</w:t>
            </w:r>
          </w:p>
        </w:tc>
        <w:tc>
          <w:tcPr>
            <w:tcW w:w="5063" w:type="dxa"/>
          </w:tcPr>
          <w:p w14:paraId="65F98C09" w14:textId="77777777" w:rsidR="00CB781A" w:rsidRPr="009144EA" w:rsidRDefault="00CB781A" w:rsidP="00715E5C">
            <w:pPr>
              <w:tabs>
                <w:tab w:val="left" w:pos="6379"/>
              </w:tabs>
              <w:rPr>
                <w:sz w:val="28"/>
                <w:szCs w:val="28"/>
              </w:rPr>
            </w:pPr>
          </w:p>
        </w:tc>
      </w:tr>
      <w:tr w:rsidR="009D1F3D" w:rsidRPr="009144EA" w14:paraId="6E871CB8" w14:textId="77777777" w:rsidTr="00495241">
        <w:trPr>
          <w:trHeight w:val="275"/>
        </w:trPr>
        <w:tc>
          <w:tcPr>
            <w:tcW w:w="9850" w:type="dxa"/>
            <w:gridSpan w:val="2"/>
          </w:tcPr>
          <w:p w14:paraId="518B77FE" w14:textId="77777777" w:rsidR="00CB781A" w:rsidRPr="009144EA" w:rsidRDefault="00CB781A" w:rsidP="00715E5C">
            <w:pPr>
              <w:tabs>
                <w:tab w:val="left" w:pos="6379"/>
              </w:tabs>
              <w:rPr>
                <w:sz w:val="28"/>
                <w:szCs w:val="28"/>
              </w:rPr>
            </w:pPr>
            <w:r w:rsidRPr="009144EA">
              <w:rPr>
                <w:sz w:val="28"/>
                <w:szCs w:val="28"/>
              </w:rPr>
              <w:t>Сведения о квалификационной категории</w:t>
            </w:r>
          </w:p>
        </w:tc>
      </w:tr>
      <w:tr w:rsidR="009D1F3D" w:rsidRPr="009144EA" w14:paraId="15594633" w14:textId="77777777" w:rsidTr="00495241">
        <w:trPr>
          <w:trHeight w:val="636"/>
        </w:trPr>
        <w:tc>
          <w:tcPr>
            <w:tcW w:w="4787" w:type="dxa"/>
          </w:tcPr>
          <w:p w14:paraId="5065A9B1" w14:textId="77777777" w:rsidR="00CB781A" w:rsidRPr="009144EA" w:rsidRDefault="00CB781A" w:rsidP="00715E5C">
            <w:pPr>
              <w:tabs>
                <w:tab w:val="left" w:pos="6379"/>
              </w:tabs>
              <w:rPr>
                <w:sz w:val="28"/>
                <w:szCs w:val="28"/>
              </w:rPr>
            </w:pPr>
            <w:r w:rsidRPr="009144EA">
              <w:rPr>
                <w:sz w:val="28"/>
                <w:szCs w:val="28"/>
              </w:rPr>
              <w:t>Квалификационная категория, на которую претендует заявитель</w:t>
            </w:r>
          </w:p>
        </w:tc>
        <w:tc>
          <w:tcPr>
            <w:tcW w:w="5063" w:type="dxa"/>
          </w:tcPr>
          <w:p w14:paraId="672BC609" w14:textId="77777777" w:rsidR="00CB781A" w:rsidRPr="009144EA" w:rsidRDefault="00CB781A" w:rsidP="00715E5C">
            <w:pPr>
              <w:tabs>
                <w:tab w:val="left" w:pos="6379"/>
              </w:tabs>
              <w:rPr>
                <w:sz w:val="28"/>
                <w:szCs w:val="28"/>
              </w:rPr>
            </w:pPr>
          </w:p>
        </w:tc>
      </w:tr>
      <w:tr w:rsidR="009D1F3D" w:rsidRPr="009144EA" w14:paraId="5D6BD584" w14:textId="77777777" w:rsidTr="00495241">
        <w:trPr>
          <w:trHeight w:val="633"/>
        </w:trPr>
        <w:tc>
          <w:tcPr>
            <w:tcW w:w="4787" w:type="dxa"/>
          </w:tcPr>
          <w:p w14:paraId="1CE6E0D4" w14:textId="77777777" w:rsidR="00CB781A" w:rsidRPr="009144EA" w:rsidRDefault="00CB781A" w:rsidP="00715E5C">
            <w:pPr>
              <w:tabs>
                <w:tab w:val="left" w:pos="6379"/>
              </w:tabs>
              <w:rPr>
                <w:sz w:val="28"/>
                <w:szCs w:val="28"/>
              </w:rPr>
            </w:pPr>
            <w:r w:rsidRPr="009144EA">
              <w:rPr>
                <w:sz w:val="28"/>
                <w:szCs w:val="28"/>
              </w:rPr>
              <w:lastRenderedPageBreak/>
              <w:t>Ранее присвоенная квалификационная категория (при наличии)</w:t>
            </w:r>
          </w:p>
        </w:tc>
        <w:tc>
          <w:tcPr>
            <w:tcW w:w="5063" w:type="dxa"/>
          </w:tcPr>
          <w:p w14:paraId="604BF7BC" w14:textId="77777777" w:rsidR="00CB781A" w:rsidRPr="009144EA" w:rsidRDefault="00CB781A" w:rsidP="00715E5C">
            <w:pPr>
              <w:tabs>
                <w:tab w:val="left" w:pos="6379"/>
              </w:tabs>
              <w:rPr>
                <w:sz w:val="28"/>
                <w:szCs w:val="28"/>
              </w:rPr>
            </w:pPr>
          </w:p>
        </w:tc>
      </w:tr>
      <w:tr w:rsidR="009D1F3D" w:rsidRPr="009144EA" w14:paraId="2FF38A9E" w14:textId="77777777" w:rsidTr="00495241">
        <w:trPr>
          <w:trHeight w:val="318"/>
        </w:trPr>
        <w:tc>
          <w:tcPr>
            <w:tcW w:w="9850" w:type="dxa"/>
            <w:gridSpan w:val="2"/>
          </w:tcPr>
          <w:p w14:paraId="0CEB0A37" w14:textId="77777777" w:rsidR="00CB781A" w:rsidRPr="009144EA" w:rsidRDefault="00CB781A" w:rsidP="00715E5C">
            <w:pPr>
              <w:tabs>
                <w:tab w:val="left" w:pos="6379"/>
              </w:tabs>
              <w:rPr>
                <w:sz w:val="28"/>
                <w:szCs w:val="28"/>
              </w:rPr>
            </w:pPr>
            <w:r w:rsidRPr="009144EA">
              <w:rPr>
                <w:sz w:val="28"/>
                <w:szCs w:val="28"/>
              </w:rPr>
              <w:t>Способы получения результата предоставления государственной услуги</w:t>
            </w:r>
          </w:p>
        </w:tc>
      </w:tr>
      <w:tr w:rsidR="009D1F3D" w:rsidRPr="009144EA" w14:paraId="59807EAD" w14:textId="77777777" w:rsidTr="00495241">
        <w:trPr>
          <w:trHeight w:val="1902"/>
        </w:trPr>
        <w:tc>
          <w:tcPr>
            <w:tcW w:w="4787" w:type="dxa"/>
          </w:tcPr>
          <w:p w14:paraId="2D199070" w14:textId="68A3EF6E" w:rsidR="00CB781A" w:rsidRPr="009144EA" w:rsidRDefault="000D78BD" w:rsidP="000D78BD">
            <w:pPr>
              <w:tabs>
                <w:tab w:val="left" w:pos="6379"/>
              </w:tabs>
              <w:rPr>
                <w:sz w:val="28"/>
                <w:szCs w:val="28"/>
              </w:rPr>
            </w:pPr>
            <w:r w:rsidRPr="009144EA">
              <w:rPr>
                <w:sz w:val="28"/>
                <w:szCs w:val="28"/>
              </w:rPr>
              <w:t>Один из</w:t>
            </w:r>
            <w:r w:rsidR="00CB781A" w:rsidRPr="009144EA">
              <w:rPr>
                <w:sz w:val="28"/>
                <w:szCs w:val="28"/>
              </w:rPr>
              <w:t xml:space="preserve"> способ</w:t>
            </w:r>
            <w:r w:rsidRPr="009144EA">
              <w:rPr>
                <w:sz w:val="28"/>
                <w:szCs w:val="28"/>
              </w:rPr>
              <w:t xml:space="preserve">ов </w:t>
            </w:r>
            <w:r w:rsidR="00CB781A" w:rsidRPr="009144EA">
              <w:rPr>
                <w:sz w:val="28"/>
                <w:szCs w:val="28"/>
              </w:rPr>
              <w:t>получения результата предоставления государственной услуги</w:t>
            </w:r>
          </w:p>
        </w:tc>
        <w:tc>
          <w:tcPr>
            <w:tcW w:w="5063" w:type="dxa"/>
          </w:tcPr>
          <w:p w14:paraId="21C8B128" w14:textId="77777777" w:rsidR="00612AD0" w:rsidRPr="009144EA" w:rsidRDefault="00612AD0" w:rsidP="00EC220A">
            <w:pPr>
              <w:tabs>
                <w:tab w:val="left" w:pos="6379"/>
              </w:tabs>
              <w:ind w:left="101" w:right="142"/>
              <w:rPr>
                <w:sz w:val="28"/>
                <w:szCs w:val="28"/>
              </w:rPr>
            </w:pPr>
            <w:r w:rsidRPr="009144EA">
              <w:rPr>
                <w:sz w:val="28"/>
                <w:szCs w:val="28"/>
              </w:rPr>
              <w:t>Уведомление о результате предоставления государственной услуги, содержащее ссылку на размещение распорядительного акта в сети «Интернет», направленное заявителю следующими способами:</w:t>
            </w:r>
          </w:p>
          <w:p w14:paraId="767DBDAE" w14:textId="2FA474E3" w:rsidR="00EC220A" w:rsidRPr="009144EA" w:rsidRDefault="00EC220A" w:rsidP="00EC220A">
            <w:pPr>
              <w:pStyle w:val="a4"/>
              <w:tabs>
                <w:tab w:val="left" w:pos="391"/>
              </w:tabs>
              <w:ind w:left="101" w:right="142" w:firstLine="0"/>
              <w:contextualSpacing/>
              <w:jc w:val="left"/>
              <w:rPr>
                <w:sz w:val="28"/>
                <w:szCs w:val="28"/>
              </w:rPr>
            </w:pPr>
            <w:r w:rsidRPr="009144EA">
              <w:rPr>
                <w:sz w:val="28"/>
                <w:szCs w:val="28"/>
              </w:rPr>
              <w:t>- в случае поступления через ЕПГУ – в форме электронного документа, подписанного усиленной квалифицированной подписью члена Аттестационной комиссии, ответственного за прием и регистрацию заявления, и направленного в личный кабинет заявителя на ЕПГУ;</w:t>
            </w:r>
          </w:p>
          <w:p w14:paraId="11648CF6" w14:textId="5A0FEA82" w:rsidR="00CB781A" w:rsidRPr="009144EA" w:rsidRDefault="00EC220A" w:rsidP="00EC220A">
            <w:pPr>
              <w:tabs>
                <w:tab w:val="left" w:pos="6379"/>
              </w:tabs>
              <w:ind w:left="101" w:right="142"/>
              <w:rPr>
                <w:sz w:val="28"/>
                <w:szCs w:val="28"/>
              </w:rPr>
            </w:pPr>
            <w:r w:rsidRPr="009144EA">
              <w:rPr>
                <w:sz w:val="28"/>
                <w:szCs w:val="28"/>
              </w:rPr>
              <w:t>- в случае почтового отправления, а также поступления через личный кабинет в подсистеме «Образование» ГИС ЕЭОС РБ либо на сайте ГАУ ДПО ИРО РБ – в форме электронного документа, подписанного усиленной квалифицированной подписью члена Аттестационной комиссии, ответственного за прием и регистрацию заявления и направленного на электронный адрес заявителя, указанный в заявлении</w:t>
            </w:r>
          </w:p>
        </w:tc>
      </w:tr>
      <w:tr w:rsidR="00495241" w:rsidRPr="009144EA" w14:paraId="6313FA06" w14:textId="77777777" w:rsidTr="004952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4787" w:type="dxa"/>
          </w:tcPr>
          <w:p w14:paraId="0D10D9FF" w14:textId="77777777" w:rsidR="00495241" w:rsidRPr="009144EA" w:rsidRDefault="00495241" w:rsidP="00495241">
            <w:pPr>
              <w:adjustRightInd w:val="0"/>
              <w:rPr>
                <w:sz w:val="24"/>
                <w:szCs w:val="24"/>
                <w:lang w:eastAsia="ru-RU"/>
              </w:rPr>
            </w:pPr>
          </w:p>
          <w:p w14:paraId="25C12171" w14:textId="77777777" w:rsidR="00495241" w:rsidRPr="009144EA" w:rsidRDefault="00495241" w:rsidP="00495241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9144EA">
              <w:rPr>
                <w:sz w:val="24"/>
                <w:szCs w:val="24"/>
                <w:lang w:eastAsia="ru-RU"/>
              </w:rPr>
              <w:t xml:space="preserve">«___» ____________ 20__ г.  </w:t>
            </w:r>
          </w:p>
        </w:tc>
        <w:tc>
          <w:tcPr>
            <w:tcW w:w="5063" w:type="dxa"/>
          </w:tcPr>
          <w:p w14:paraId="7D2CA7B1" w14:textId="77777777" w:rsidR="00495241" w:rsidRPr="009144EA" w:rsidRDefault="00495241" w:rsidP="00495241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9144EA">
              <w:rPr>
                <w:sz w:val="24"/>
                <w:szCs w:val="24"/>
                <w:lang w:eastAsia="ru-RU"/>
              </w:rPr>
              <w:t xml:space="preserve"> </w:t>
            </w:r>
          </w:p>
          <w:p w14:paraId="2C588F07" w14:textId="77777777" w:rsidR="00495241" w:rsidRPr="009144EA" w:rsidRDefault="00495241" w:rsidP="00495241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9144EA">
              <w:rPr>
                <w:sz w:val="24"/>
                <w:szCs w:val="24"/>
                <w:lang w:eastAsia="ru-RU"/>
              </w:rPr>
              <w:t xml:space="preserve">   _______________________________ </w:t>
            </w:r>
          </w:p>
          <w:p w14:paraId="5C73D735" w14:textId="77777777" w:rsidR="00495241" w:rsidRPr="009144EA" w:rsidRDefault="00495241" w:rsidP="00495241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9144EA">
              <w:rPr>
                <w:sz w:val="24"/>
                <w:szCs w:val="24"/>
                <w:lang w:eastAsia="ru-RU"/>
              </w:rPr>
              <w:t>(подпись заявителя/                                                                                        представителя заявителя с расшифровкой)</w:t>
            </w:r>
          </w:p>
        </w:tc>
      </w:tr>
    </w:tbl>
    <w:p w14:paraId="0619582A" w14:textId="77777777" w:rsidR="00DD64CF" w:rsidRPr="009144EA" w:rsidRDefault="00DD64CF" w:rsidP="00495241">
      <w:pPr>
        <w:pStyle w:val="a4"/>
        <w:adjustRightInd w:val="0"/>
        <w:ind w:left="0" w:firstLine="709"/>
        <w:rPr>
          <w:sz w:val="24"/>
          <w:szCs w:val="24"/>
          <w:lang w:eastAsia="ru-RU"/>
        </w:rPr>
      </w:pPr>
    </w:p>
    <w:p w14:paraId="40B7BB9C" w14:textId="175C9214" w:rsidR="0038308C" w:rsidRPr="009144EA" w:rsidRDefault="0038308C" w:rsidP="0038308C">
      <w:pPr>
        <w:pStyle w:val="TableParagraph"/>
        <w:jc w:val="both"/>
        <w:rPr>
          <w:rFonts w:eastAsiaTheme="minorHAnsi"/>
        </w:rPr>
      </w:pPr>
      <w:r w:rsidRPr="009144EA">
        <w:rPr>
          <w:rFonts w:eastAsiaTheme="minorHAnsi"/>
        </w:rPr>
        <w:t xml:space="preserve">В соответствии с </w:t>
      </w:r>
      <w:hyperlink r:id="rId8" w:history="1">
        <w:r w:rsidRPr="009144EA">
          <w:rPr>
            <w:rFonts w:eastAsiaTheme="minorHAnsi"/>
          </w:rPr>
          <w:t>пунктом 4 статьи 9</w:t>
        </w:r>
      </w:hyperlink>
      <w:r w:rsidRPr="009144EA">
        <w:rPr>
          <w:rFonts w:eastAsiaTheme="minorHAnsi"/>
        </w:rPr>
        <w:t xml:space="preserve"> Федерального закона от 27 июля 2006 года № 152-ФЗ </w:t>
      </w:r>
      <w:r w:rsidR="0030121D" w:rsidRPr="009144EA">
        <w:rPr>
          <w:rFonts w:eastAsiaTheme="minorHAnsi"/>
        </w:rPr>
        <w:br/>
      </w:r>
      <w:r w:rsidRPr="009144EA">
        <w:rPr>
          <w:rFonts w:eastAsiaTheme="minorHAnsi"/>
        </w:rPr>
        <w:t>«О персональных данных»:</w:t>
      </w:r>
    </w:p>
    <w:p w14:paraId="63A526BD" w14:textId="28FD21F2" w:rsidR="0038308C" w:rsidRPr="009144EA" w:rsidRDefault="0038308C" w:rsidP="0038308C">
      <w:pPr>
        <w:pStyle w:val="TableParagraph"/>
        <w:jc w:val="both"/>
        <w:rPr>
          <w:rFonts w:eastAsiaTheme="minorHAnsi"/>
        </w:rPr>
      </w:pPr>
      <w:r w:rsidRPr="009144EA">
        <w:rPr>
          <w:rFonts w:eastAsiaTheme="minorHAnsi"/>
        </w:rPr>
        <w:t>я, ________________________________________________________________________________________,</w:t>
      </w:r>
    </w:p>
    <w:p w14:paraId="51CBFD0C" w14:textId="7D76C104" w:rsidR="0038308C" w:rsidRPr="009144EA" w:rsidRDefault="0038308C" w:rsidP="0038308C">
      <w:pPr>
        <w:pStyle w:val="TableParagraph"/>
        <w:jc w:val="both"/>
        <w:rPr>
          <w:rFonts w:eastAsiaTheme="minorHAnsi"/>
        </w:rPr>
      </w:pPr>
      <w:r w:rsidRPr="009144EA">
        <w:rPr>
          <w:rFonts w:eastAsiaTheme="minorHAnsi"/>
        </w:rPr>
        <w:t>________________________________________________________________________________________</w:t>
      </w:r>
    </w:p>
    <w:p w14:paraId="31C6CBA8" w14:textId="29D9E4F1" w:rsidR="0038308C" w:rsidRPr="009144EA" w:rsidRDefault="0038308C" w:rsidP="0038308C">
      <w:pPr>
        <w:pStyle w:val="TableParagraph"/>
        <w:jc w:val="both"/>
        <w:rPr>
          <w:rFonts w:eastAsiaTheme="minorHAnsi"/>
        </w:rPr>
      </w:pPr>
      <w:r w:rsidRPr="009144EA">
        <w:rPr>
          <w:rFonts w:eastAsiaTheme="minorHAnsi"/>
        </w:rPr>
        <w:t>(фамилия, имя, отчество (последнее - при наличии) субъекта персональных данных)</w:t>
      </w:r>
    </w:p>
    <w:p w14:paraId="327FC6FF" w14:textId="77777777" w:rsidR="0038308C" w:rsidRPr="009144EA" w:rsidRDefault="0038308C" w:rsidP="0038308C">
      <w:pPr>
        <w:pStyle w:val="TableParagraph"/>
        <w:jc w:val="both"/>
        <w:rPr>
          <w:rFonts w:eastAsiaTheme="minorHAnsi"/>
        </w:rPr>
      </w:pPr>
    </w:p>
    <w:p w14:paraId="6B01EBBE" w14:textId="237B4647" w:rsidR="0038308C" w:rsidRPr="009144EA" w:rsidRDefault="0038308C" w:rsidP="0038308C">
      <w:pPr>
        <w:pStyle w:val="TableParagraph"/>
        <w:jc w:val="both"/>
        <w:rPr>
          <w:rFonts w:eastAsiaTheme="minorHAnsi"/>
        </w:rPr>
      </w:pPr>
      <w:r w:rsidRPr="009144EA">
        <w:rPr>
          <w:rFonts w:eastAsiaTheme="minorHAnsi"/>
        </w:rPr>
        <w:t>зарегистрирова</w:t>
      </w:r>
      <w:proofErr w:type="gramStart"/>
      <w:r w:rsidRPr="009144EA">
        <w:rPr>
          <w:rFonts w:eastAsiaTheme="minorHAnsi"/>
        </w:rPr>
        <w:t>н(</w:t>
      </w:r>
      <w:proofErr w:type="gramEnd"/>
      <w:r w:rsidRPr="009144EA">
        <w:rPr>
          <w:rFonts w:eastAsiaTheme="minorHAnsi"/>
        </w:rPr>
        <w:t>а) по адресу: ____________________________________________</w:t>
      </w:r>
      <w:r w:rsidR="0030121D" w:rsidRPr="009144EA">
        <w:rPr>
          <w:rFonts w:eastAsiaTheme="minorHAnsi"/>
        </w:rPr>
        <w:t>__________________</w:t>
      </w:r>
      <w:r w:rsidRPr="009144EA">
        <w:rPr>
          <w:rFonts w:eastAsiaTheme="minorHAnsi"/>
        </w:rPr>
        <w:t>,</w:t>
      </w:r>
    </w:p>
    <w:p w14:paraId="43BDC053" w14:textId="04B3FA0F" w:rsidR="0038308C" w:rsidRPr="009144EA" w:rsidRDefault="0038308C" w:rsidP="0038308C">
      <w:pPr>
        <w:pStyle w:val="TableParagraph"/>
        <w:jc w:val="both"/>
        <w:rPr>
          <w:rFonts w:eastAsiaTheme="minorHAnsi"/>
        </w:rPr>
      </w:pPr>
      <w:r w:rsidRPr="009144EA">
        <w:rPr>
          <w:rFonts w:eastAsiaTheme="minorHAnsi"/>
        </w:rPr>
        <w:t>документ, удостоверяющий личность: ________________________________________</w:t>
      </w:r>
      <w:r w:rsidR="0030121D" w:rsidRPr="009144EA">
        <w:rPr>
          <w:rFonts w:eastAsiaTheme="minorHAnsi"/>
        </w:rPr>
        <w:t>_______________</w:t>
      </w:r>
    </w:p>
    <w:p w14:paraId="618803FF" w14:textId="3C85BFA0" w:rsidR="0038308C" w:rsidRPr="009144EA" w:rsidRDefault="0038308C" w:rsidP="0038308C">
      <w:pPr>
        <w:pStyle w:val="TableParagraph"/>
        <w:jc w:val="both"/>
        <w:rPr>
          <w:rFonts w:eastAsiaTheme="minorHAnsi"/>
        </w:rPr>
      </w:pPr>
      <w:r w:rsidRPr="009144EA">
        <w:rPr>
          <w:rFonts w:eastAsiaTheme="minorHAnsi"/>
        </w:rPr>
        <w:t>________________________________________________________________________</w:t>
      </w:r>
      <w:r w:rsidR="0030121D" w:rsidRPr="009144EA">
        <w:rPr>
          <w:rFonts w:eastAsiaTheme="minorHAnsi"/>
        </w:rPr>
        <w:t>________________</w:t>
      </w:r>
      <w:r w:rsidRPr="009144EA">
        <w:rPr>
          <w:rFonts w:eastAsiaTheme="minorHAnsi"/>
        </w:rPr>
        <w:t>;</w:t>
      </w:r>
    </w:p>
    <w:p w14:paraId="4D85D40D" w14:textId="129790DB" w:rsidR="0038308C" w:rsidRPr="009144EA" w:rsidRDefault="0038308C" w:rsidP="0038308C">
      <w:pPr>
        <w:pStyle w:val="TableParagraph"/>
        <w:jc w:val="both"/>
        <w:rPr>
          <w:rFonts w:eastAsiaTheme="minorHAnsi"/>
        </w:rPr>
      </w:pPr>
      <w:r w:rsidRPr="009144EA">
        <w:rPr>
          <w:rFonts w:eastAsiaTheme="minorHAnsi"/>
        </w:rPr>
        <w:t>(наименование документа, №, сведения о д</w:t>
      </w:r>
      <w:r w:rsidR="0030121D" w:rsidRPr="009144EA">
        <w:rPr>
          <w:rFonts w:eastAsiaTheme="minorHAnsi"/>
        </w:rPr>
        <w:t xml:space="preserve">ате выдачи документа и выдавшем </w:t>
      </w:r>
      <w:r w:rsidRPr="009144EA">
        <w:rPr>
          <w:rFonts w:eastAsiaTheme="minorHAnsi"/>
        </w:rPr>
        <w:t>его органе)</w:t>
      </w:r>
    </w:p>
    <w:p w14:paraId="2224CD58" w14:textId="77777777" w:rsidR="0038308C" w:rsidRPr="009144EA" w:rsidRDefault="0038308C" w:rsidP="0038308C">
      <w:pPr>
        <w:pStyle w:val="TableParagraph"/>
        <w:jc w:val="both"/>
        <w:rPr>
          <w:rFonts w:eastAsiaTheme="minorHAnsi"/>
        </w:rPr>
      </w:pPr>
    </w:p>
    <w:p w14:paraId="78E65B8B" w14:textId="2B8D663C" w:rsidR="0038308C" w:rsidRPr="009144EA" w:rsidRDefault="0038308C" w:rsidP="0038308C">
      <w:pPr>
        <w:pStyle w:val="TableParagraph"/>
        <w:jc w:val="both"/>
        <w:rPr>
          <w:rFonts w:eastAsiaTheme="minorHAnsi"/>
        </w:rPr>
      </w:pPr>
      <w:r w:rsidRPr="009144EA">
        <w:rPr>
          <w:rFonts w:eastAsiaTheme="minorHAnsi"/>
        </w:rPr>
        <w:t>представитель субъекта персональных данных &lt;*&gt;:</w:t>
      </w:r>
    </w:p>
    <w:p w14:paraId="3852D4A3" w14:textId="1B57A648" w:rsidR="0038308C" w:rsidRPr="009144EA" w:rsidRDefault="0038308C" w:rsidP="0038308C">
      <w:pPr>
        <w:pStyle w:val="TableParagraph"/>
        <w:jc w:val="both"/>
        <w:rPr>
          <w:rFonts w:eastAsiaTheme="minorHAnsi"/>
        </w:rPr>
      </w:pPr>
      <w:r w:rsidRPr="009144EA">
        <w:rPr>
          <w:rFonts w:eastAsiaTheme="minorHAnsi"/>
        </w:rPr>
        <w:t>________________________________________________________________________</w:t>
      </w:r>
      <w:r w:rsidR="0030121D" w:rsidRPr="009144EA">
        <w:rPr>
          <w:rFonts w:eastAsiaTheme="minorHAnsi"/>
        </w:rPr>
        <w:t>________________</w:t>
      </w:r>
      <w:r w:rsidRPr="009144EA">
        <w:rPr>
          <w:rFonts w:eastAsiaTheme="minorHAnsi"/>
        </w:rPr>
        <w:t>,</w:t>
      </w:r>
    </w:p>
    <w:p w14:paraId="0D4E1723" w14:textId="5B1097E4" w:rsidR="0038308C" w:rsidRPr="009144EA" w:rsidRDefault="0038308C" w:rsidP="0038308C">
      <w:pPr>
        <w:pStyle w:val="TableParagraph"/>
        <w:jc w:val="both"/>
        <w:rPr>
          <w:rFonts w:eastAsiaTheme="minorHAnsi"/>
        </w:rPr>
      </w:pPr>
      <w:r w:rsidRPr="009144EA">
        <w:rPr>
          <w:rFonts w:eastAsiaTheme="minorHAnsi"/>
        </w:rPr>
        <w:t>(фамилия, имя, отчество (последнее - при наличии</w:t>
      </w:r>
      <w:r w:rsidR="005429F4" w:rsidRPr="009144EA">
        <w:rPr>
          <w:rFonts w:eastAsiaTheme="minorHAnsi"/>
        </w:rPr>
        <w:t xml:space="preserve">) представителя </w:t>
      </w:r>
      <w:r w:rsidRPr="009144EA">
        <w:rPr>
          <w:rFonts w:eastAsiaTheme="minorHAnsi"/>
        </w:rPr>
        <w:t>субъекта персональных данных)</w:t>
      </w:r>
    </w:p>
    <w:p w14:paraId="07DA6120" w14:textId="780DA6D6" w:rsidR="0038308C" w:rsidRPr="009144EA" w:rsidRDefault="0038308C" w:rsidP="0038308C">
      <w:pPr>
        <w:pStyle w:val="TableParagraph"/>
        <w:jc w:val="both"/>
        <w:rPr>
          <w:rFonts w:eastAsiaTheme="minorHAnsi"/>
        </w:rPr>
      </w:pPr>
      <w:r w:rsidRPr="009144EA">
        <w:rPr>
          <w:rFonts w:eastAsiaTheme="minorHAnsi"/>
        </w:rPr>
        <w:t>зарегистрирова</w:t>
      </w:r>
      <w:proofErr w:type="gramStart"/>
      <w:r w:rsidRPr="009144EA">
        <w:rPr>
          <w:rFonts w:eastAsiaTheme="minorHAnsi"/>
        </w:rPr>
        <w:t>н(</w:t>
      </w:r>
      <w:proofErr w:type="gramEnd"/>
      <w:r w:rsidRPr="009144EA">
        <w:rPr>
          <w:rFonts w:eastAsiaTheme="minorHAnsi"/>
        </w:rPr>
        <w:t>а) по адресу: ____________________________________________</w:t>
      </w:r>
      <w:r w:rsidR="0030121D" w:rsidRPr="009144EA">
        <w:rPr>
          <w:rFonts w:eastAsiaTheme="minorHAnsi"/>
        </w:rPr>
        <w:t>__________________</w:t>
      </w:r>
      <w:r w:rsidRPr="009144EA">
        <w:rPr>
          <w:rFonts w:eastAsiaTheme="minorHAnsi"/>
        </w:rPr>
        <w:t>,</w:t>
      </w:r>
    </w:p>
    <w:p w14:paraId="1FFAA61B" w14:textId="5C1C3012" w:rsidR="00ED60FA" w:rsidRPr="009144EA" w:rsidRDefault="0038308C" w:rsidP="0038308C">
      <w:pPr>
        <w:pStyle w:val="TableParagraph"/>
        <w:jc w:val="both"/>
        <w:rPr>
          <w:rFonts w:eastAsiaTheme="minorHAnsi"/>
        </w:rPr>
      </w:pPr>
      <w:r w:rsidRPr="009144EA">
        <w:rPr>
          <w:rFonts w:eastAsiaTheme="minorHAnsi"/>
        </w:rPr>
        <w:t>документ, удостоверяющий личность: _______________________________________</w:t>
      </w:r>
      <w:r w:rsidR="0030121D" w:rsidRPr="009144EA">
        <w:rPr>
          <w:rFonts w:eastAsiaTheme="minorHAnsi"/>
        </w:rPr>
        <w:t>________________</w:t>
      </w:r>
      <w:r w:rsidRPr="009144EA">
        <w:rPr>
          <w:rFonts w:eastAsiaTheme="minorHAnsi"/>
        </w:rPr>
        <w:t>,</w:t>
      </w:r>
    </w:p>
    <w:p w14:paraId="4CF15C43" w14:textId="30FDFCB2" w:rsidR="0038308C" w:rsidRPr="009144EA" w:rsidRDefault="0038308C" w:rsidP="0038308C">
      <w:pPr>
        <w:pStyle w:val="TableParagraph"/>
        <w:jc w:val="both"/>
        <w:rPr>
          <w:rFonts w:eastAsiaTheme="minorHAnsi"/>
        </w:rPr>
      </w:pPr>
      <w:r w:rsidRPr="009144EA">
        <w:rPr>
          <w:rFonts w:eastAsiaTheme="minorHAnsi"/>
        </w:rPr>
        <w:t>_________________________________________________________________________</w:t>
      </w:r>
      <w:r w:rsidR="0030121D" w:rsidRPr="009144EA">
        <w:rPr>
          <w:rFonts w:eastAsiaTheme="minorHAnsi"/>
        </w:rPr>
        <w:t>_______________</w:t>
      </w:r>
    </w:p>
    <w:p w14:paraId="185BD2DB" w14:textId="43AC6D28" w:rsidR="0038308C" w:rsidRPr="009144EA" w:rsidRDefault="0038308C" w:rsidP="0038308C">
      <w:pPr>
        <w:pStyle w:val="TableParagraph"/>
        <w:jc w:val="both"/>
        <w:rPr>
          <w:rFonts w:eastAsiaTheme="minorHAnsi"/>
        </w:rPr>
      </w:pPr>
      <w:r w:rsidRPr="009144EA">
        <w:rPr>
          <w:rFonts w:eastAsiaTheme="minorHAnsi"/>
        </w:rPr>
        <w:lastRenderedPageBreak/>
        <w:t>(наименование документа, №, сведения о д</w:t>
      </w:r>
      <w:r w:rsidR="0030121D" w:rsidRPr="009144EA">
        <w:rPr>
          <w:rFonts w:eastAsiaTheme="minorHAnsi"/>
        </w:rPr>
        <w:t xml:space="preserve">ате выдачи документа и выдавшем </w:t>
      </w:r>
      <w:r w:rsidRPr="009144EA">
        <w:rPr>
          <w:rFonts w:eastAsiaTheme="minorHAnsi"/>
        </w:rPr>
        <w:t>его органе)</w:t>
      </w:r>
    </w:p>
    <w:p w14:paraId="15B4EC7C" w14:textId="505366FF" w:rsidR="0038308C" w:rsidRPr="009144EA" w:rsidRDefault="0038308C" w:rsidP="0038308C">
      <w:pPr>
        <w:pStyle w:val="TableParagraph"/>
        <w:jc w:val="both"/>
        <w:rPr>
          <w:rFonts w:eastAsiaTheme="minorHAnsi"/>
        </w:rPr>
      </w:pPr>
      <w:r w:rsidRPr="009144EA">
        <w:rPr>
          <w:rFonts w:eastAsiaTheme="minorHAnsi"/>
        </w:rPr>
        <w:t>Доверен</w:t>
      </w:r>
      <w:r w:rsidR="0030121D" w:rsidRPr="009144EA">
        <w:rPr>
          <w:rFonts w:eastAsiaTheme="minorHAnsi"/>
        </w:rPr>
        <w:t>ность от «__»</w:t>
      </w:r>
      <w:r w:rsidRPr="009144EA">
        <w:rPr>
          <w:rFonts w:eastAsiaTheme="minorHAnsi"/>
        </w:rPr>
        <w:t xml:space="preserve"> ___________ года № ___</w:t>
      </w:r>
    </w:p>
    <w:p w14:paraId="58E10B1D" w14:textId="51F9B183" w:rsidR="0038308C" w:rsidRPr="009144EA" w:rsidRDefault="0038308C" w:rsidP="0038308C">
      <w:pPr>
        <w:pStyle w:val="TableParagraph"/>
        <w:jc w:val="both"/>
        <w:rPr>
          <w:rFonts w:eastAsiaTheme="minorHAnsi"/>
        </w:rPr>
      </w:pPr>
      <w:r w:rsidRPr="009144EA">
        <w:rPr>
          <w:rFonts w:eastAsiaTheme="minorHAnsi"/>
        </w:rPr>
        <w:t>________________________________________________________________________</w:t>
      </w:r>
      <w:r w:rsidR="0030121D" w:rsidRPr="009144EA">
        <w:rPr>
          <w:rFonts w:eastAsiaTheme="minorHAnsi"/>
        </w:rPr>
        <w:t>________________</w:t>
      </w:r>
      <w:r w:rsidRPr="009144EA">
        <w:rPr>
          <w:rFonts w:eastAsiaTheme="minorHAnsi"/>
        </w:rPr>
        <w:t>.</w:t>
      </w:r>
    </w:p>
    <w:p w14:paraId="25066E77" w14:textId="0A5E8997" w:rsidR="0038308C" w:rsidRPr="009144EA" w:rsidRDefault="0038308C" w:rsidP="0038308C">
      <w:pPr>
        <w:pStyle w:val="TableParagraph"/>
        <w:jc w:val="both"/>
        <w:rPr>
          <w:rFonts w:eastAsiaTheme="minorHAnsi"/>
        </w:rPr>
      </w:pPr>
      <w:r w:rsidRPr="009144EA">
        <w:rPr>
          <w:rFonts w:eastAsiaTheme="minorHAnsi"/>
        </w:rPr>
        <w:t>(или реквизиты иного документа, по</w:t>
      </w:r>
      <w:r w:rsidR="0030121D" w:rsidRPr="009144EA">
        <w:rPr>
          <w:rFonts w:eastAsiaTheme="minorHAnsi"/>
        </w:rPr>
        <w:t xml:space="preserve">дтверждающего полномочия </w:t>
      </w:r>
      <w:r w:rsidRPr="009144EA">
        <w:rPr>
          <w:rFonts w:eastAsiaTheme="minorHAnsi"/>
        </w:rPr>
        <w:t>представителя)</w:t>
      </w:r>
    </w:p>
    <w:p w14:paraId="02C89411" w14:textId="77777777" w:rsidR="0038308C" w:rsidRPr="009144EA" w:rsidRDefault="0038308C" w:rsidP="0038308C">
      <w:pPr>
        <w:pStyle w:val="TableParagraph"/>
        <w:jc w:val="both"/>
        <w:rPr>
          <w:rFonts w:eastAsiaTheme="minorHAnsi"/>
        </w:rPr>
      </w:pPr>
    </w:p>
    <w:p w14:paraId="63E4F291" w14:textId="6952C9FE" w:rsidR="0038308C" w:rsidRPr="009144EA" w:rsidRDefault="0038308C" w:rsidP="0038308C">
      <w:pPr>
        <w:pStyle w:val="TableParagraph"/>
        <w:jc w:val="both"/>
        <w:rPr>
          <w:rFonts w:eastAsiaTheme="minorHAnsi"/>
        </w:rPr>
      </w:pPr>
      <w:r w:rsidRPr="009144EA">
        <w:rPr>
          <w:rFonts w:eastAsiaTheme="minorHAnsi"/>
        </w:rPr>
        <w:t>В целях ____________________________________________________________</w:t>
      </w:r>
      <w:r w:rsidR="0030121D" w:rsidRPr="009144EA">
        <w:rPr>
          <w:rFonts w:eastAsiaTheme="minorHAnsi"/>
        </w:rPr>
        <w:t>_____________________</w:t>
      </w:r>
    </w:p>
    <w:p w14:paraId="613A8CD4" w14:textId="7D269F2B" w:rsidR="0038308C" w:rsidRPr="009144EA" w:rsidRDefault="0038308C" w:rsidP="0038308C">
      <w:pPr>
        <w:pStyle w:val="TableParagraph"/>
        <w:jc w:val="both"/>
        <w:rPr>
          <w:rFonts w:eastAsiaTheme="minorHAnsi"/>
        </w:rPr>
      </w:pPr>
      <w:r w:rsidRPr="009144EA">
        <w:rPr>
          <w:rFonts w:eastAsiaTheme="minorHAnsi"/>
        </w:rPr>
        <w:t>(указать цель обработки данных)</w:t>
      </w:r>
    </w:p>
    <w:p w14:paraId="1E397DEE" w14:textId="77777777" w:rsidR="0038308C" w:rsidRPr="009144EA" w:rsidRDefault="0038308C" w:rsidP="0038308C">
      <w:pPr>
        <w:pStyle w:val="TableParagraph"/>
        <w:jc w:val="both"/>
        <w:rPr>
          <w:rFonts w:eastAsiaTheme="minorHAnsi"/>
        </w:rPr>
      </w:pPr>
    </w:p>
    <w:p w14:paraId="1EA0CFEE" w14:textId="273A91CD" w:rsidR="0038308C" w:rsidRPr="009144EA" w:rsidRDefault="0038308C" w:rsidP="0038308C">
      <w:pPr>
        <w:pStyle w:val="TableParagraph"/>
        <w:jc w:val="both"/>
        <w:rPr>
          <w:rFonts w:eastAsiaTheme="minorHAnsi"/>
        </w:rPr>
      </w:pPr>
      <w:r w:rsidRPr="009144EA">
        <w:rPr>
          <w:rFonts w:eastAsiaTheme="minorHAnsi"/>
        </w:rPr>
        <w:t>даю согласие __________________________________________________________</w:t>
      </w:r>
      <w:r w:rsidR="0030121D" w:rsidRPr="009144EA">
        <w:rPr>
          <w:rFonts w:eastAsiaTheme="minorHAnsi"/>
        </w:rPr>
        <w:t>__________________</w:t>
      </w:r>
      <w:r w:rsidRPr="009144EA">
        <w:rPr>
          <w:rFonts w:eastAsiaTheme="minorHAnsi"/>
        </w:rPr>
        <w:t>,</w:t>
      </w:r>
    </w:p>
    <w:p w14:paraId="63019230" w14:textId="61947515" w:rsidR="0038308C" w:rsidRPr="009144EA" w:rsidRDefault="0038308C" w:rsidP="0038308C">
      <w:pPr>
        <w:pStyle w:val="TableParagraph"/>
        <w:jc w:val="both"/>
        <w:rPr>
          <w:rFonts w:eastAsiaTheme="minorHAnsi"/>
        </w:rPr>
      </w:pPr>
      <w:r w:rsidRPr="009144EA">
        <w:rPr>
          <w:rFonts w:eastAsiaTheme="minorHAnsi"/>
        </w:rPr>
        <w:t>(указать наименование или Ф.И.О. (</w:t>
      </w:r>
      <w:r w:rsidR="0030121D" w:rsidRPr="009144EA">
        <w:rPr>
          <w:rFonts w:eastAsiaTheme="minorHAnsi"/>
        </w:rPr>
        <w:t xml:space="preserve">последнее - при наличии) </w:t>
      </w:r>
      <w:r w:rsidRPr="009144EA">
        <w:rPr>
          <w:rFonts w:eastAsiaTheme="minorHAnsi"/>
        </w:rPr>
        <w:t>оператора, получающего согласие субъекта персональных данных)</w:t>
      </w:r>
    </w:p>
    <w:p w14:paraId="4E52369E" w14:textId="77777777" w:rsidR="0038308C" w:rsidRPr="009144EA" w:rsidRDefault="0038308C" w:rsidP="0038308C">
      <w:pPr>
        <w:pStyle w:val="TableParagraph"/>
        <w:jc w:val="both"/>
        <w:rPr>
          <w:rFonts w:eastAsiaTheme="minorHAnsi"/>
        </w:rPr>
      </w:pPr>
    </w:p>
    <w:p w14:paraId="43063CEA" w14:textId="4DB66C56" w:rsidR="0038308C" w:rsidRPr="009144EA" w:rsidRDefault="0038308C" w:rsidP="0038308C">
      <w:pPr>
        <w:pStyle w:val="TableParagraph"/>
        <w:jc w:val="both"/>
        <w:rPr>
          <w:rFonts w:eastAsiaTheme="minorHAnsi"/>
        </w:rPr>
      </w:pPr>
      <w:r w:rsidRPr="009144EA">
        <w:rPr>
          <w:rFonts w:eastAsiaTheme="minorHAnsi"/>
        </w:rPr>
        <w:t>находящемуся по адресу: _______________________________________________</w:t>
      </w:r>
      <w:r w:rsidR="0030121D" w:rsidRPr="009144EA">
        <w:rPr>
          <w:rFonts w:eastAsiaTheme="minorHAnsi"/>
        </w:rPr>
        <w:t>__________________</w:t>
      </w:r>
      <w:r w:rsidRPr="009144EA">
        <w:rPr>
          <w:rFonts w:eastAsiaTheme="minorHAnsi"/>
        </w:rPr>
        <w:t>,</w:t>
      </w:r>
    </w:p>
    <w:p w14:paraId="615BBDF7" w14:textId="0A129BF4" w:rsidR="0038308C" w:rsidRPr="009144EA" w:rsidRDefault="0038308C" w:rsidP="0038308C">
      <w:pPr>
        <w:pStyle w:val="TableParagraph"/>
        <w:jc w:val="both"/>
        <w:rPr>
          <w:rFonts w:eastAsiaTheme="minorHAnsi"/>
        </w:rPr>
      </w:pPr>
      <w:r w:rsidRPr="009144EA">
        <w:rPr>
          <w:rFonts w:eastAsiaTheme="minorHAnsi"/>
        </w:rPr>
        <w:t>________________________________________________________________________</w:t>
      </w:r>
      <w:r w:rsidR="0030121D" w:rsidRPr="009144EA">
        <w:rPr>
          <w:rFonts w:eastAsiaTheme="minorHAnsi"/>
        </w:rPr>
        <w:t>________________</w:t>
      </w:r>
      <w:r w:rsidRPr="009144EA">
        <w:rPr>
          <w:rFonts w:eastAsiaTheme="minorHAnsi"/>
        </w:rPr>
        <w:t>,</w:t>
      </w:r>
    </w:p>
    <w:p w14:paraId="7DFE1919" w14:textId="289329B5" w:rsidR="0038308C" w:rsidRPr="009144EA" w:rsidRDefault="0038308C" w:rsidP="0038308C">
      <w:pPr>
        <w:pStyle w:val="TableParagraph"/>
        <w:jc w:val="both"/>
        <w:rPr>
          <w:rFonts w:eastAsiaTheme="minorHAnsi"/>
        </w:rPr>
      </w:pPr>
      <w:r w:rsidRPr="009144EA">
        <w:rPr>
          <w:rFonts w:eastAsiaTheme="minorHAnsi"/>
        </w:rPr>
        <w:t xml:space="preserve">(указать наименование или Ф.И.О. </w:t>
      </w:r>
      <w:r w:rsidR="0030121D" w:rsidRPr="009144EA">
        <w:rPr>
          <w:rFonts w:eastAsiaTheme="minorHAnsi"/>
        </w:rPr>
        <w:t xml:space="preserve">(последнее - при наличии) лица, </w:t>
      </w:r>
      <w:r w:rsidRPr="009144EA">
        <w:rPr>
          <w:rFonts w:eastAsiaTheme="minorHAnsi"/>
        </w:rPr>
        <w:t>осуществляющего обработку персональных данн</w:t>
      </w:r>
      <w:r w:rsidR="0030121D" w:rsidRPr="009144EA">
        <w:rPr>
          <w:rFonts w:eastAsiaTheme="minorHAnsi"/>
        </w:rPr>
        <w:t xml:space="preserve">ых по поручению оператора, если </w:t>
      </w:r>
      <w:r w:rsidRPr="009144EA">
        <w:rPr>
          <w:rFonts w:eastAsiaTheme="minorHAnsi"/>
        </w:rPr>
        <w:t>обработка будет поручена такому лицу)</w:t>
      </w:r>
    </w:p>
    <w:p w14:paraId="1815D0EA" w14:textId="1605987A" w:rsidR="0038308C" w:rsidRPr="009144EA" w:rsidRDefault="0038308C" w:rsidP="0038308C">
      <w:pPr>
        <w:pStyle w:val="TableParagraph"/>
        <w:jc w:val="both"/>
        <w:rPr>
          <w:rFonts w:eastAsiaTheme="minorHAnsi"/>
        </w:rPr>
      </w:pPr>
      <w:r w:rsidRPr="009144EA">
        <w:rPr>
          <w:rFonts w:eastAsiaTheme="minorHAnsi"/>
        </w:rPr>
        <w:t>находящемуся по адресу: __________________________________________________</w:t>
      </w:r>
      <w:r w:rsidR="0030121D" w:rsidRPr="009144EA">
        <w:rPr>
          <w:rFonts w:eastAsiaTheme="minorHAnsi"/>
        </w:rPr>
        <w:t>________________</w:t>
      </w:r>
      <w:r w:rsidRPr="009144EA">
        <w:rPr>
          <w:rFonts w:eastAsiaTheme="minorHAnsi"/>
        </w:rPr>
        <w:t>,</w:t>
      </w:r>
    </w:p>
    <w:p w14:paraId="17FC6C2A" w14:textId="668C59C4" w:rsidR="0038308C" w:rsidRPr="009144EA" w:rsidRDefault="0038308C" w:rsidP="0038308C">
      <w:pPr>
        <w:pStyle w:val="TableParagraph"/>
        <w:jc w:val="both"/>
        <w:rPr>
          <w:rFonts w:eastAsiaTheme="minorHAnsi"/>
        </w:rPr>
      </w:pPr>
      <w:r w:rsidRPr="009144EA">
        <w:rPr>
          <w:rFonts w:eastAsiaTheme="minorHAnsi"/>
        </w:rPr>
        <w:t>на обработку моих персональных данных, а именно: __________________________</w:t>
      </w:r>
      <w:r w:rsidR="0030121D" w:rsidRPr="009144EA">
        <w:rPr>
          <w:rFonts w:eastAsiaTheme="minorHAnsi"/>
        </w:rPr>
        <w:t>_________________</w:t>
      </w:r>
    </w:p>
    <w:p w14:paraId="49CE41DA" w14:textId="485A3B4E" w:rsidR="0038308C" w:rsidRPr="009144EA" w:rsidRDefault="0038308C" w:rsidP="0038308C">
      <w:pPr>
        <w:pStyle w:val="TableParagraph"/>
        <w:jc w:val="both"/>
        <w:rPr>
          <w:rFonts w:eastAsiaTheme="minorHAnsi"/>
        </w:rPr>
      </w:pPr>
      <w:r w:rsidRPr="009144EA">
        <w:rPr>
          <w:rFonts w:eastAsiaTheme="minorHAnsi"/>
        </w:rPr>
        <w:t>______________________________________________________</w:t>
      </w:r>
      <w:bookmarkStart w:id="0" w:name="_GoBack"/>
      <w:bookmarkEnd w:id="0"/>
      <w:r w:rsidRPr="009144EA">
        <w:rPr>
          <w:rFonts w:eastAsiaTheme="minorHAnsi"/>
        </w:rPr>
        <w:t>__________________</w:t>
      </w:r>
      <w:r w:rsidR="0030121D" w:rsidRPr="009144EA">
        <w:rPr>
          <w:rFonts w:eastAsiaTheme="minorHAnsi"/>
        </w:rPr>
        <w:t>________________</w:t>
      </w:r>
      <w:r w:rsidRPr="009144EA">
        <w:rPr>
          <w:rFonts w:eastAsiaTheme="minorHAnsi"/>
        </w:rPr>
        <w:t>,</w:t>
      </w:r>
    </w:p>
    <w:p w14:paraId="7482C218" w14:textId="4C9DFB61" w:rsidR="0038308C" w:rsidRPr="009144EA" w:rsidRDefault="0038308C" w:rsidP="0038308C">
      <w:pPr>
        <w:pStyle w:val="TableParagraph"/>
        <w:jc w:val="both"/>
        <w:rPr>
          <w:rFonts w:eastAsiaTheme="minorHAnsi"/>
        </w:rPr>
      </w:pPr>
      <w:r w:rsidRPr="009144EA">
        <w:rPr>
          <w:rFonts w:eastAsiaTheme="minorHAnsi"/>
        </w:rPr>
        <w:t>(указать перечень персональных данн</w:t>
      </w:r>
      <w:r w:rsidR="0030121D" w:rsidRPr="009144EA">
        <w:rPr>
          <w:rFonts w:eastAsiaTheme="minorHAnsi"/>
        </w:rPr>
        <w:t xml:space="preserve">ых, на обработку которых дается </w:t>
      </w:r>
      <w:r w:rsidRPr="009144EA">
        <w:rPr>
          <w:rFonts w:eastAsiaTheme="minorHAnsi"/>
        </w:rPr>
        <w:t>согласие субъекта персональных данных)</w:t>
      </w:r>
    </w:p>
    <w:p w14:paraId="575D0489" w14:textId="77777777" w:rsidR="0038308C" w:rsidRPr="009144EA" w:rsidRDefault="0038308C" w:rsidP="0038308C">
      <w:pPr>
        <w:pStyle w:val="TableParagraph"/>
        <w:jc w:val="both"/>
        <w:rPr>
          <w:rFonts w:eastAsiaTheme="minorHAnsi"/>
        </w:rPr>
      </w:pPr>
    </w:p>
    <w:p w14:paraId="6845AF8C" w14:textId="25150736" w:rsidR="0038308C" w:rsidRPr="009144EA" w:rsidRDefault="0030121D" w:rsidP="0038308C">
      <w:pPr>
        <w:pStyle w:val="TableParagraph"/>
        <w:jc w:val="both"/>
        <w:rPr>
          <w:rFonts w:eastAsiaTheme="minorHAnsi"/>
        </w:rPr>
      </w:pPr>
      <w:r w:rsidRPr="009144EA">
        <w:rPr>
          <w:rFonts w:eastAsiaTheme="minorHAnsi"/>
        </w:rPr>
        <w:t xml:space="preserve">на любое </w:t>
      </w:r>
      <w:r w:rsidR="0038308C" w:rsidRPr="009144EA">
        <w:rPr>
          <w:rFonts w:eastAsiaTheme="minorHAnsi"/>
        </w:rPr>
        <w:t>де</w:t>
      </w:r>
      <w:r w:rsidRPr="009144EA">
        <w:rPr>
          <w:rFonts w:eastAsiaTheme="minorHAnsi"/>
        </w:rPr>
        <w:t>йствие (операцию) или совокупность действий</w:t>
      </w:r>
      <w:r w:rsidR="0038308C" w:rsidRPr="009144EA">
        <w:rPr>
          <w:rFonts w:eastAsiaTheme="minorHAnsi"/>
        </w:rPr>
        <w:t xml:space="preserve"> (</w:t>
      </w:r>
      <w:r w:rsidRPr="009144EA">
        <w:rPr>
          <w:rFonts w:eastAsiaTheme="minorHAnsi"/>
        </w:rPr>
        <w:t>операций), совершаемых с использованием</w:t>
      </w:r>
      <w:r w:rsidR="0038308C" w:rsidRPr="009144EA">
        <w:rPr>
          <w:rFonts w:eastAsiaTheme="minorHAnsi"/>
        </w:rPr>
        <w:t xml:space="preserve"> средств авто</w:t>
      </w:r>
      <w:r w:rsidRPr="009144EA">
        <w:rPr>
          <w:rFonts w:eastAsiaTheme="minorHAnsi"/>
        </w:rPr>
        <w:t>матизации или без использования таких средств с персональными</w:t>
      </w:r>
      <w:r w:rsidR="0038308C" w:rsidRPr="009144EA">
        <w:rPr>
          <w:rFonts w:eastAsiaTheme="minorHAnsi"/>
        </w:rPr>
        <w:t xml:space="preserve"> данны</w:t>
      </w:r>
      <w:r w:rsidRPr="009144EA">
        <w:rPr>
          <w:rFonts w:eastAsiaTheme="minorHAnsi"/>
        </w:rPr>
        <w:t xml:space="preserve">ми, включая сбор, запись, </w:t>
      </w:r>
      <w:r w:rsidR="0038308C" w:rsidRPr="009144EA">
        <w:rPr>
          <w:rFonts w:eastAsiaTheme="minorHAnsi"/>
        </w:rPr>
        <w:t>системат</w:t>
      </w:r>
      <w:r w:rsidRPr="009144EA">
        <w:rPr>
          <w:rFonts w:eastAsiaTheme="minorHAnsi"/>
        </w:rPr>
        <w:t>изацию, накопление, хранение,</w:t>
      </w:r>
      <w:r w:rsidR="0038308C" w:rsidRPr="009144EA">
        <w:rPr>
          <w:rFonts w:eastAsiaTheme="minorHAnsi"/>
        </w:rPr>
        <w:t xml:space="preserve"> уто</w:t>
      </w:r>
      <w:r w:rsidRPr="009144EA">
        <w:rPr>
          <w:rFonts w:eastAsiaTheme="minorHAnsi"/>
        </w:rPr>
        <w:t>чнение (обновление, изменение), извлечение, использование, передачу</w:t>
      </w:r>
      <w:r w:rsidR="0038308C" w:rsidRPr="009144EA">
        <w:rPr>
          <w:rFonts w:eastAsiaTheme="minorHAnsi"/>
        </w:rPr>
        <w:t xml:space="preserve"> (ра</w:t>
      </w:r>
      <w:r w:rsidRPr="009144EA">
        <w:rPr>
          <w:rFonts w:eastAsiaTheme="minorHAnsi"/>
        </w:rPr>
        <w:t xml:space="preserve">спространение, предоставление, доступ), обезличивание, блокирование, </w:t>
      </w:r>
      <w:r w:rsidR="0038308C" w:rsidRPr="009144EA">
        <w:rPr>
          <w:rFonts w:eastAsiaTheme="minorHAnsi"/>
        </w:rPr>
        <w:t>уда</w:t>
      </w:r>
      <w:r w:rsidRPr="009144EA">
        <w:rPr>
          <w:rFonts w:eastAsiaTheme="minorHAnsi"/>
        </w:rPr>
        <w:t xml:space="preserve">ление, уничтожение персональных </w:t>
      </w:r>
      <w:r w:rsidR="0038308C" w:rsidRPr="009144EA">
        <w:rPr>
          <w:rFonts w:eastAsiaTheme="minorHAnsi"/>
        </w:rPr>
        <w:t>дан</w:t>
      </w:r>
      <w:r w:rsidRPr="009144EA">
        <w:rPr>
          <w:rFonts w:eastAsiaTheme="minorHAnsi"/>
        </w:rPr>
        <w:t>ных; на автоматизированную, а также без использования</w:t>
      </w:r>
      <w:r w:rsidR="0038308C" w:rsidRPr="009144EA">
        <w:rPr>
          <w:rFonts w:eastAsiaTheme="minorHAnsi"/>
        </w:rPr>
        <w:t xml:space="preserve"> сре</w:t>
      </w:r>
      <w:r w:rsidRPr="009144EA">
        <w:rPr>
          <w:rFonts w:eastAsiaTheme="minorHAnsi"/>
        </w:rPr>
        <w:t xml:space="preserve">дств </w:t>
      </w:r>
      <w:r w:rsidR="0038308C" w:rsidRPr="009144EA">
        <w:rPr>
          <w:rFonts w:eastAsiaTheme="minorHAnsi"/>
        </w:rPr>
        <w:t>автоматизации, обработку (включая сбор, запи</w:t>
      </w:r>
      <w:r w:rsidRPr="009144EA">
        <w:rPr>
          <w:rFonts w:eastAsiaTheme="minorHAnsi"/>
        </w:rPr>
        <w:t xml:space="preserve">сь, систематизацию, накопление, </w:t>
      </w:r>
      <w:r w:rsidR="0038308C" w:rsidRPr="009144EA">
        <w:rPr>
          <w:rFonts w:eastAsiaTheme="minorHAnsi"/>
        </w:rPr>
        <w:t>хранение</w:t>
      </w:r>
      <w:r w:rsidRPr="009144EA">
        <w:rPr>
          <w:rFonts w:eastAsiaTheme="minorHAnsi"/>
        </w:rPr>
        <w:t>, уточнение (обновление,</w:t>
      </w:r>
      <w:r w:rsidR="0038308C" w:rsidRPr="009144EA">
        <w:rPr>
          <w:rFonts w:eastAsiaTheme="minorHAnsi"/>
        </w:rPr>
        <w:t xml:space="preserve"> изменени</w:t>
      </w:r>
      <w:r w:rsidRPr="009144EA">
        <w:rPr>
          <w:rFonts w:eastAsiaTheme="minorHAnsi"/>
        </w:rPr>
        <w:t>е), извлечение, использование, передачу (распространение,</w:t>
      </w:r>
      <w:r w:rsidR="0038308C" w:rsidRPr="009144EA">
        <w:rPr>
          <w:rFonts w:eastAsiaTheme="minorHAnsi"/>
        </w:rPr>
        <w:t xml:space="preserve"> предоставлен</w:t>
      </w:r>
      <w:r w:rsidRPr="009144EA">
        <w:rPr>
          <w:rFonts w:eastAsiaTheme="minorHAnsi"/>
        </w:rPr>
        <w:t xml:space="preserve">ие, доступ), обезличивание, </w:t>
      </w:r>
      <w:r w:rsidR="0038308C" w:rsidRPr="009144EA">
        <w:rPr>
          <w:rFonts w:eastAsiaTheme="minorHAnsi"/>
        </w:rPr>
        <w:t>блокирование, удаление, уничтожение персональных данных).</w:t>
      </w:r>
    </w:p>
    <w:p w14:paraId="6367AF6C" w14:textId="44CE96E7" w:rsidR="0038308C" w:rsidRPr="009144EA" w:rsidRDefault="0030121D" w:rsidP="0038308C">
      <w:pPr>
        <w:pStyle w:val="TableParagraph"/>
        <w:jc w:val="both"/>
        <w:rPr>
          <w:rFonts w:eastAsiaTheme="minorHAnsi"/>
        </w:rPr>
      </w:pPr>
      <w:r w:rsidRPr="009144EA">
        <w:rPr>
          <w:rFonts w:eastAsiaTheme="minorHAnsi"/>
        </w:rPr>
        <w:t xml:space="preserve">Настоящее согласие действует со </w:t>
      </w:r>
      <w:r w:rsidR="0038308C" w:rsidRPr="009144EA">
        <w:rPr>
          <w:rFonts w:eastAsiaTheme="minorHAnsi"/>
        </w:rPr>
        <w:t xml:space="preserve">дня </w:t>
      </w:r>
      <w:r w:rsidRPr="009144EA">
        <w:rPr>
          <w:rFonts w:eastAsiaTheme="minorHAnsi"/>
        </w:rPr>
        <w:t xml:space="preserve">его подписания до дня отзыва в </w:t>
      </w:r>
      <w:r w:rsidR="0038308C" w:rsidRPr="009144EA">
        <w:rPr>
          <w:rFonts w:eastAsiaTheme="minorHAnsi"/>
        </w:rPr>
        <w:t>письменной форме.</w:t>
      </w:r>
    </w:p>
    <w:p w14:paraId="1F114E39" w14:textId="77777777" w:rsidR="0038308C" w:rsidRPr="009144EA" w:rsidRDefault="0038308C" w:rsidP="0038308C">
      <w:pPr>
        <w:pStyle w:val="TableParagraph"/>
        <w:jc w:val="both"/>
        <w:rPr>
          <w:rFonts w:eastAsiaTheme="minorHAnsi"/>
          <w:sz w:val="28"/>
          <w:szCs w:val="28"/>
        </w:rPr>
      </w:pPr>
    </w:p>
    <w:p w14:paraId="77469871" w14:textId="77777777" w:rsidR="00495241" w:rsidRPr="009144EA" w:rsidRDefault="00495241" w:rsidP="00DD64CF">
      <w:pPr>
        <w:pStyle w:val="a4"/>
        <w:widowControl/>
        <w:adjustRightInd w:val="0"/>
        <w:ind w:left="709" w:firstLine="0"/>
        <w:contextualSpacing/>
        <w:jc w:val="left"/>
        <w:rPr>
          <w:sz w:val="24"/>
          <w:szCs w:val="24"/>
          <w:lang w:eastAsia="ru-RU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95241" w:rsidRPr="009144EA" w14:paraId="3E917FBE" w14:textId="77777777" w:rsidTr="00495241">
        <w:tc>
          <w:tcPr>
            <w:tcW w:w="4926" w:type="dxa"/>
          </w:tcPr>
          <w:p w14:paraId="6A531E56" w14:textId="77777777" w:rsidR="00495241" w:rsidRPr="009144EA" w:rsidRDefault="00495241" w:rsidP="00134797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eastAsia="ru-RU"/>
              </w:rPr>
            </w:pPr>
            <w:r w:rsidRPr="009144EA">
              <w:rPr>
                <w:sz w:val="24"/>
                <w:szCs w:val="24"/>
                <w:lang w:eastAsia="ru-RU"/>
              </w:rPr>
              <w:t xml:space="preserve">«___» ____________ 20__ г.  </w:t>
            </w:r>
          </w:p>
        </w:tc>
        <w:tc>
          <w:tcPr>
            <w:tcW w:w="4927" w:type="dxa"/>
          </w:tcPr>
          <w:p w14:paraId="11BFA9AE" w14:textId="77777777" w:rsidR="00495241" w:rsidRPr="009144EA" w:rsidRDefault="00495241" w:rsidP="00495241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9144EA">
              <w:rPr>
                <w:sz w:val="24"/>
                <w:szCs w:val="24"/>
                <w:lang w:eastAsia="ru-RU"/>
              </w:rPr>
              <w:t xml:space="preserve">    _______________________________ </w:t>
            </w:r>
          </w:p>
          <w:p w14:paraId="00DD22ED" w14:textId="6CDD6FDD" w:rsidR="00495241" w:rsidRPr="009144EA" w:rsidRDefault="00DD64CF" w:rsidP="00DD64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9144EA">
              <w:rPr>
                <w:sz w:val="24"/>
                <w:szCs w:val="24"/>
                <w:lang w:eastAsia="ru-RU"/>
              </w:rPr>
              <w:t xml:space="preserve">   </w:t>
            </w:r>
            <w:r w:rsidR="00495241" w:rsidRPr="009144EA">
              <w:rPr>
                <w:sz w:val="24"/>
                <w:szCs w:val="24"/>
                <w:lang w:eastAsia="ru-RU"/>
              </w:rPr>
              <w:t>(подпись за</w:t>
            </w:r>
            <w:r w:rsidRPr="009144EA">
              <w:rPr>
                <w:sz w:val="24"/>
                <w:szCs w:val="24"/>
                <w:lang w:eastAsia="ru-RU"/>
              </w:rPr>
              <w:t>явителя с расшифровкой</w:t>
            </w:r>
            <w:r w:rsidR="00495241" w:rsidRPr="009144EA">
              <w:rPr>
                <w:sz w:val="24"/>
                <w:szCs w:val="24"/>
                <w:lang w:eastAsia="ru-RU"/>
              </w:rPr>
              <w:t>)</w:t>
            </w:r>
          </w:p>
        </w:tc>
      </w:tr>
    </w:tbl>
    <w:p w14:paraId="73BB3F18" w14:textId="77777777" w:rsidR="00110582" w:rsidRPr="003C0B29" w:rsidRDefault="00110582" w:rsidP="00CC6813">
      <w:pPr>
        <w:tabs>
          <w:tab w:val="left" w:pos="6379"/>
        </w:tabs>
        <w:ind w:left="5103"/>
        <w:rPr>
          <w:sz w:val="28"/>
          <w:szCs w:val="28"/>
        </w:rPr>
      </w:pPr>
    </w:p>
    <w:sectPr w:rsidR="00110582" w:rsidRPr="003C0B29" w:rsidSect="00CC6813">
      <w:headerReference w:type="default" r:id="rId9"/>
      <w:pgSz w:w="11910" w:h="16840"/>
      <w:pgMar w:top="851" w:right="992" w:bottom="567" w:left="1134" w:header="42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08EC76" w14:textId="77777777" w:rsidR="007F618E" w:rsidRDefault="007F618E">
      <w:r>
        <w:separator/>
      </w:r>
    </w:p>
  </w:endnote>
  <w:endnote w:type="continuationSeparator" w:id="0">
    <w:p w14:paraId="23C7324E" w14:textId="77777777" w:rsidR="007F618E" w:rsidRDefault="007F6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73D8A2" w14:textId="77777777" w:rsidR="007F618E" w:rsidRDefault="007F618E">
      <w:r>
        <w:separator/>
      </w:r>
    </w:p>
  </w:footnote>
  <w:footnote w:type="continuationSeparator" w:id="0">
    <w:p w14:paraId="68715D38" w14:textId="77777777" w:rsidR="007F618E" w:rsidRDefault="007F61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A97887" w14:textId="77777777" w:rsidR="0038308C" w:rsidRDefault="0038308C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35991"/>
    <w:multiLevelType w:val="multilevel"/>
    <w:tmpl w:val="8174B4B6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9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4AB4CD7"/>
    <w:multiLevelType w:val="multilevel"/>
    <w:tmpl w:val="A96896E2"/>
    <w:lvl w:ilvl="0">
      <w:start w:val="2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68" w:hanging="8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">
    <w:nsid w:val="0B683536"/>
    <w:multiLevelType w:val="multilevel"/>
    <w:tmpl w:val="403CC3DE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83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66" w:hanging="90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">
    <w:nsid w:val="10CC0489"/>
    <w:multiLevelType w:val="multilevel"/>
    <w:tmpl w:val="4226196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4">
    <w:nsid w:val="159F27B4"/>
    <w:multiLevelType w:val="hybridMultilevel"/>
    <w:tmpl w:val="BDEEF396"/>
    <w:lvl w:ilvl="0" w:tplc="0DB2A4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FDE0AD0"/>
    <w:multiLevelType w:val="multilevel"/>
    <w:tmpl w:val="9DD43DF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6">
    <w:nsid w:val="35664DB0"/>
    <w:multiLevelType w:val="hybridMultilevel"/>
    <w:tmpl w:val="AFC6EE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CF1976"/>
    <w:multiLevelType w:val="multilevel"/>
    <w:tmpl w:val="0C2C5EE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925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3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00" w:hanging="2160"/>
      </w:pPr>
      <w:rPr>
        <w:rFonts w:hint="default"/>
      </w:rPr>
    </w:lvl>
  </w:abstractNum>
  <w:abstractNum w:abstractNumId="8">
    <w:nsid w:val="394423F4"/>
    <w:multiLevelType w:val="multilevel"/>
    <w:tmpl w:val="8C28594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4094DA7"/>
    <w:multiLevelType w:val="multilevel"/>
    <w:tmpl w:val="A3069B0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0">
    <w:nsid w:val="48291861"/>
    <w:multiLevelType w:val="multilevel"/>
    <w:tmpl w:val="9DD43DF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11">
    <w:nsid w:val="523A49FD"/>
    <w:multiLevelType w:val="hybridMultilevel"/>
    <w:tmpl w:val="77BE2B72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C50D9C"/>
    <w:multiLevelType w:val="multilevel"/>
    <w:tmpl w:val="BACA85B0"/>
    <w:lvl w:ilvl="0">
      <w:start w:val="3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5" w:hanging="8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85" w:hanging="88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5D3B6F20"/>
    <w:multiLevelType w:val="multilevel"/>
    <w:tmpl w:val="85A8E83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4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40" w:hanging="2160"/>
      </w:pPr>
      <w:rPr>
        <w:rFonts w:hint="default"/>
      </w:rPr>
    </w:lvl>
  </w:abstractNum>
  <w:abstractNum w:abstractNumId="14">
    <w:nsid w:val="611F332A"/>
    <w:multiLevelType w:val="hybridMultilevel"/>
    <w:tmpl w:val="51EC38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67E8BD08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70CF1221"/>
    <w:multiLevelType w:val="multilevel"/>
    <w:tmpl w:val="7CB6CFC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9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6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0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9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3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6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6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984" w:hanging="2160"/>
      </w:pPr>
      <w:rPr>
        <w:rFonts w:hint="default"/>
      </w:rPr>
    </w:lvl>
  </w:abstractNum>
  <w:abstractNum w:abstractNumId="16">
    <w:nsid w:val="783311EB"/>
    <w:multiLevelType w:val="hybridMultilevel"/>
    <w:tmpl w:val="E96C7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8"/>
  </w:num>
  <w:num w:numId="5">
    <w:abstractNumId w:val="13"/>
  </w:num>
  <w:num w:numId="6">
    <w:abstractNumId w:val="15"/>
  </w:num>
  <w:num w:numId="7">
    <w:abstractNumId w:val="12"/>
  </w:num>
  <w:num w:numId="8">
    <w:abstractNumId w:val="7"/>
  </w:num>
  <w:num w:numId="9">
    <w:abstractNumId w:val="2"/>
  </w:num>
  <w:num w:numId="10">
    <w:abstractNumId w:val="1"/>
  </w:num>
  <w:num w:numId="11">
    <w:abstractNumId w:val="6"/>
  </w:num>
  <w:num w:numId="12">
    <w:abstractNumId w:val="16"/>
  </w:num>
  <w:num w:numId="13">
    <w:abstractNumId w:val="9"/>
  </w:num>
  <w:num w:numId="14">
    <w:abstractNumId w:val="5"/>
  </w:num>
  <w:num w:numId="15">
    <w:abstractNumId w:val="4"/>
  </w:num>
  <w:num w:numId="16">
    <w:abstractNumId w:val="14"/>
  </w:num>
  <w:num w:numId="17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10E"/>
    <w:rsid w:val="00001C71"/>
    <w:rsid w:val="000030BD"/>
    <w:rsid w:val="00003CD0"/>
    <w:rsid w:val="00003E9A"/>
    <w:rsid w:val="00005B32"/>
    <w:rsid w:val="00005DBA"/>
    <w:rsid w:val="00006B16"/>
    <w:rsid w:val="000077E5"/>
    <w:rsid w:val="0001299A"/>
    <w:rsid w:val="00013A60"/>
    <w:rsid w:val="000163C5"/>
    <w:rsid w:val="00020C2A"/>
    <w:rsid w:val="00021777"/>
    <w:rsid w:val="0002590B"/>
    <w:rsid w:val="000267F4"/>
    <w:rsid w:val="00026BDB"/>
    <w:rsid w:val="00031E45"/>
    <w:rsid w:val="0003264E"/>
    <w:rsid w:val="00034C23"/>
    <w:rsid w:val="000359C6"/>
    <w:rsid w:val="00036370"/>
    <w:rsid w:val="00036E23"/>
    <w:rsid w:val="00041D84"/>
    <w:rsid w:val="00043422"/>
    <w:rsid w:val="00046753"/>
    <w:rsid w:val="00062BDE"/>
    <w:rsid w:val="00062C6B"/>
    <w:rsid w:val="000641F2"/>
    <w:rsid w:val="000646A8"/>
    <w:rsid w:val="00077661"/>
    <w:rsid w:val="0008554B"/>
    <w:rsid w:val="00086EC3"/>
    <w:rsid w:val="000A1797"/>
    <w:rsid w:val="000A25FC"/>
    <w:rsid w:val="000A4269"/>
    <w:rsid w:val="000A4B55"/>
    <w:rsid w:val="000A5C80"/>
    <w:rsid w:val="000A5E66"/>
    <w:rsid w:val="000C7F02"/>
    <w:rsid w:val="000D111F"/>
    <w:rsid w:val="000D2F7E"/>
    <w:rsid w:val="000D78BD"/>
    <w:rsid w:val="000D7FB0"/>
    <w:rsid w:val="000E29F9"/>
    <w:rsid w:val="000F703E"/>
    <w:rsid w:val="00100FA5"/>
    <w:rsid w:val="0010198A"/>
    <w:rsid w:val="00110582"/>
    <w:rsid w:val="00110CBA"/>
    <w:rsid w:val="00114703"/>
    <w:rsid w:val="001155AD"/>
    <w:rsid w:val="00120E0C"/>
    <w:rsid w:val="0012298E"/>
    <w:rsid w:val="00125245"/>
    <w:rsid w:val="00125D83"/>
    <w:rsid w:val="00125EE5"/>
    <w:rsid w:val="00131D82"/>
    <w:rsid w:val="00132205"/>
    <w:rsid w:val="00134797"/>
    <w:rsid w:val="001365F9"/>
    <w:rsid w:val="001435A3"/>
    <w:rsid w:val="00145F4E"/>
    <w:rsid w:val="00146927"/>
    <w:rsid w:val="001543C7"/>
    <w:rsid w:val="00156AA9"/>
    <w:rsid w:val="00165AD0"/>
    <w:rsid w:val="0016674E"/>
    <w:rsid w:val="0016706B"/>
    <w:rsid w:val="001720C9"/>
    <w:rsid w:val="001739FC"/>
    <w:rsid w:val="00174B48"/>
    <w:rsid w:val="00176522"/>
    <w:rsid w:val="00176D4B"/>
    <w:rsid w:val="00177E29"/>
    <w:rsid w:val="00177EA6"/>
    <w:rsid w:val="001816D1"/>
    <w:rsid w:val="00193A65"/>
    <w:rsid w:val="001954FC"/>
    <w:rsid w:val="001958B3"/>
    <w:rsid w:val="001960F8"/>
    <w:rsid w:val="001A05F0"/>
    <w:rsid w:val="001A2522"/>
    <w:rsid w:val="001B1214"/>
    <w:rsid w:val="001C54B3"/>
    <w:rsid w:val="001D2161"/>
    <w:rsid w:val="001D6BE7"/>
    <w:rsid w:val="001E2075"/>
    <w:rsid w:val="001F388D"/>
    <w:rsid w:val="001F471B"/>
    <w:rsid w:val="001F57D2"/>
    <w:rsid w:val="001F6368"/>
    <w:rsid w:val="001F68A0"/>
    <w:rsid w:val="002116EB"/>
    <w:rsid w:val="00220C21"/>
    <w:rsid w:val="002220DF"/>
    <w:rsid w:val="002231DD"/>
    <w:rsid w:val="00223241"/>
    <w:rsid w:val="00226C36"/>
    <w:rsid w:val="0023436A"/>
    <w:rsid w:val="00245F87"/>
    <w:rsid w:val="0025028A"/>
    <w:rsid w:val="00262EE4"/>
    <w:rsid w:val="0026589B"/>
    <w:rsid w:val="0027194B"/>
    <w:rsid w:val="00282153"/>
    <w:rsid w:val="0029642D"/>
    <w:rsid w:val="0029708F"/>
    <w:rsid w:val="0029765D"/>
    <w:rsid w:val="002A12C1"/>
    <w:rsid w:val="002B296A"/>
    <w:rsid w:val="002B5100"/>
    <w:rsid w:val="002D4E27"/>
    <w:rsid w:val="002D519F"/>
    <w:rsid w:val="002F7012"/>
    <w:rsid w:val="0030121D"/>
    <w:rsid w:val="00301F07"/>
    <w:rsid w:val="003068F9"/>
    <w:rsid w:val="0030702A"/>
    <w:rsid w:val="00307397"/>
    <w:rsid w:val="00334063"/>
    <w:rsid w:val="00335383"/>
    <w:rsid w:val="003355FD"/>
    <w:rsid w:val="003375C8"/>
    <w:rsid w:val="003449FB"/>
    <w:rsid w:val="0035615F"/>
    <w:rsid w:val="003635E9"/>
    <w:rsid w:val="0036379A"/>
    <w:rsid w:val="0038308C"/>
    <w:rsid w:val="00384465"/>
    <w:rsid w:val="003866A5"/>
    <w:rsid w:val="00386978"/>
    <w:rsid w:val="00390B0F"/>
    <w:rsid w:val="0039568C"/>
    <w:rsid w:val="003A10C1"/>
    <w:rsid w:val="003B1791"/>
    <w:rsid w:val="003B33B9"/>
    <w:rsid w:val="003B3BF7"/>
    <w:rsid w:val="003B6A85"/>
    <w:rsid w:val="003B74F5"/>
    <w:rsid w:val="003B7DED"/>
    <w:rsid w:val="003B7DFE"/>
    <w:rsid w:val="003C04BA"/>
    <w:rsid w:val="003C0B29"/>
    <w:rsid w:val="003C17B2"/>
    <w:rsid w:val="003C3088"/>
    <w:rsid w:val="003D4AFB"/>
    <w:rsid w:val="003E174C"/>
    <w:rsid w:val="003E3BE8"/>
    <w:rsid w:val="003E6A26"/>
    <w:rsid w:val="003E70C9"/>
    <w:rsid w:val="003F43A2"/>
    <w:rsid w:val="003F6845"/>
    <w:rsid w:val="003F6C52"/>
    <w:rsid w:val="00410583"/>
    <w:rsid w:val="00413081"/>
    <w:rsid w:val="00415B61"/>
    <w:rsid w:val="00417F32"/>
    <w:rsid w:val="00420175"/>
    <w:rsid w:val="00421F70"/>
    <w:rsid w:val="00422719"/>
    <w:rsid w:val="00423F67"/>
    <w:rsid w:val="00436011"/>
    <w:rsid w:val="00454AF0"/>
    <w:rsid w:val="004614FB"/>
    <w:rsid w:val="0046531B"/>
    <w:rsid w:val="00467DB5"/>
    <w:rsid w:val="00477D24"/>
    <w:rsid w:val="004833B9"/>
    <w:rsid w:val="004858D7"/>
    <w:rsid w:val="00495241"/>
    <w:rsid w:val="004976E8"/>
    <w:rsid w:val="004A6A48"/>
    <w:rsid w:val="004B353D"/>
    <w:rsid w:val="004B5529"/>
    <w:rsid w:val="004C195C"/>
    <w:rsid w:val="004C212C"/>
    <w:rsid w:val="004D0412"/>
    <w:rsid w:val="004D10C7"/>
    <w:rsid w:val="004D111C"/>
    <w:rsid w:val="004E5459"/>
    <w:rsid w:val="004E6E92"/>
    <w:rsid w:val="004E73DB"/>
    <w:rsid w:val="004F13B5"/>
    <w:rsid w:val="004F3232"/>
    <w:rsid w:val="004F5C78"/>
    <w:rsid w:val="00502F10"/>
    <w:rsid w:val="00503D51"/>
    <w:rsid w:val="005048EC"/>
    <w:rsid w:val="00512565"/>
    <w:rsid w:val="0051656F"/>
    <w:rsid w:val="005165EF"/>
    <w:rsid w:val="005175EB"/>
    <w:rsid w:val="005238F1"/>
    <w:rsid w:val="005241AF"/>
    <w:rsid w:val="0053296A"/>
    <w:rsid w:val="00533BA6"/>
    <w:rsid w:val="00537AA6"/>
    <w:rsid w:val="00540AEF"/>
    <w:rsid w:val="0054176C"/>
    <w:rsid w:val="0054251D"/>
    <w:rsid w:val="005429F4"/>
    <w:rsid w:val="0055013A"/>
    <w:rsid w:val="00552C0A"/>
    <w:rsid w:val="005577C9"/>
    <w:rsid w:val="00567B5D"/>
    <w:rsid w:val="00571FD4"/>
    <w:rsid w:val="005734EA"/>
    <w:rsid w:val="0057404C"/>
    <w:rsid w:val="0057559D"/>
    <w:rsid w:val="00586623"/>
    <w:rsid w:val="00593EF7"/>
    <w:rsid w:val="00594A95"/>
    <w:rsid w:val="00594F89"/>
    <w:rsid w:val="005A1335"/>
    <w:rsid w:val="005B7155"/>
    <w:rsid w:val="005D5593"/>
    <w:rsid w:val="005D74DE"/>
    <w:rsid w:val="005D7957"/>
    <w:rsid w:val="005E00A5"/>
    <w:rsid w:val="005E20D3"/>
    <w:rsid w:val="005E5892"/>
    <w:rsid w:val="005F65D0"/>
    <w:rsid w:val="005F70B2"/>
    <w:rsid w:val="005F75A7"/>
    <w:rsid w:val="005F7DBA"/>
    <w:rsid w:val="0060056F"/>
    <w:rsid w:val="00602555"/>
    <w:rsid w:val="006061AC"/>
    <w:rsid w:val="00607C1F"/>
    <w:rsid w:val="00612AD0"/>
    <w:rsid w:val="00613207"/>
    <w:rsid w:val="00615C21"/>
    <w:rsid w:val="00620DC8"/>
    <w:rsid w:val="00622597"/>
    <w:rsid w:val="00622AA4"/>
    <w:rsid w:val="00627DC2"/>
    <w:rsid w:val="006304B1"/>
    <w:rsid w:val="006360D6"/>
    <w:rsid w:val="0066227E"/>
    <w:rsid w:val="0066229C"/>
    <w:rsid w:val="00670B5C"/>
    <w:rsid w:val="00672185"/>
    <w:rsid w:val="00675119"/>
    <w:rsid w:val="00677F0C"/>
    <w:rsid w:val="00677FD2"/>
    <w:rsid w:val="006808D1"/>
    <w:rsid w:val="00686EAA"/>
    <w:rsid w:val="00687305"/>
    <w:rsid w:val="00687FB3"/>
    <w:rsid w:val="00694D7A"/>
    <w:rsid w:val="00695BF0"/>
    <w:rsid w:val="00696D15"/>
    <w:rsid w:val="006978B7"/>
    <w:rsid w:val="006B3A2D"/>
    <w:rsid w:val="006B6007"/>
    <w:rsid w:val="006B6285"/>
    <w:rsid w:val="006C3F22"/>
    <w:rsid w:val="006D038A"/>
    <w:rsid w:val="006D47DA"/>
    <w:rsid w:val="006E0733"/>
    <w:rsid w:val="006E2B69"/>
    <w:rsid w:val="006E357E"/>
    <w:rsid w:val="006E546A"/>
    <w:rsid w:val="006E6CB3"/>
    <w:rsid w:val="006F20AA"/>
    <w:rsid w:val="006F22CC"/>
    <w:rsid w:val="006F3CF6"/>
    <w:rsid w:val="006F5F39"/>
    <w:rsid w:val="00703B58"/>
    <w:rsid w:val="00715E5C"/>
    <w:rsid w:val="0072346D"/>
    <w:rsid w:val="007235CC"/>
    <w:rsid w:val="00735FFD"/>
    <w:rsid w:val="007408C3"/>
    <w:rsid w:val="0074248E"/>
    <w:rsid w:val="007437B8"/>
    <w:rsid w:val="00747E60"/>
    <w:rsid w:val="00750E4B"/>
    <w:rsid w:val="00751BC0"/>
    <w:rsid w:val="00755AAC"/>
    <w:rsid w:val="007577A8"/>
    <w:rsid w:val="00763D79"/>
    <w:rsid w:val="00784245"/>
    <w:rsid w:val="00795AA8"/>
    <w:rsid w:val="007A5B17"/>
    <w:rsid w:val="007B48C8"/>
    <w:rsid w:val="007B4EBD"/>
    <w:rsid w:val="007B5C0E"/>
    <w:rsid w:val="007B7065"/>
    <w:rsid w:val="007F2A01"/>
    <w:rsid w:val="007F3298"/>
    <w:rsid w:val="007F618E"/>
    <w:rsid w:val="007F6E9D"/>
    <w:rsid w:val="00807868"/>
    <w:rsid w:val="0081195D"/>
    <w:rsid w:val="008149B8"/>
    <w:rsid w:val="00820701"/>
    <w:rsid w:val="00824F86"/>
    <w:rsid w:val="00834633"/>
    <w:rsid w:val="0084128A"/>
    <w:rsid w:val="00852F22"/>
    <w:rsid w:val="00857AEC"/>
    <w:rsid w:val="0086052B"/>
    <w:rsid w:val="00865E16"/>
    <w:rsid w:val="008662C0"/>
    <w:rsid w:val="00870DD6"/>
    <w:rsid w:val="00873BBC"/>
    <w:rsid w:val="00880386"/>
    <w:rsid w:val="008808D7"/>
    <w:rsid w:val="00887F02"/>
    <w:rsid w:val="00896046"/>
    <w:rsid w:val="008A26E0"/>
    <w:rsid w:val="008A5772"/>
    <w:rsid w:val="008B067D"/>
    <w:rsid w:val="008C31C8"/>
    <w:rsid w:val="008C4BD3"/>
    <w:rsid w:val="008C6210"/>
    <w:rsid w:val="008C6B6F"/>
    <w:rsid w:val="008E1BD9"/>
    <w:rsid w:val="008E45AB"/>
    <w:rsid w:val="008E4E0B"/>
    <w:rsid w:val="008F3EAD"/>
    <w:rsid w:val="008F6C87"/>
    <w:rsid w:val="00911F91"/>
    <w:rsid w:val="0091279A"/>
    <w:rsid w:val="00913EFE"/>
    <w:rsid w:val="009144EA"/>
    <w:rsid w:val="00922FD5"/>
    <w:rsid w:val="009262D0"/>
    <w:rsid w:val="0092705F"/>
    <w:rsid w:val="00931128"/>
    <w:rsid w:val="00931BE9"/>
    <w:rsid w:val="00940519"/>
    <w:rsid w:val="00947400"/>
    <w:rsid w:val="009609D0"/>
    <w:rsid w:val="00973117"/>
    <w:rsid w:val="00986DB4"/>
    <w:rsid w:val="00987437"/>
    <w:rsid w:val="0099672F"/>
    <w:rsid w:val="009A09FD"/>
    <w:rsid w:val="009A5068"/>
    <w:rsid w:val="009A7BE5"/>
    <w:rsid w:val="009B0591"/>
    <w:rsid w:val="009B4380"/>
    <w:rsid w:val="009B6725"/>
    <w:rsid w:val="009C0E59"/>
    <w:rsid w:val="009C5C0F"/>
    <w:rsid w:val="009D1F3D"/>
    <w:rsid w:val="009E4E68"/>
    <w:rsid w:val="009F689F"/>
    <w:rsid w:val="009F70B3"/>
    <w:rsid w:val="009F7F13"/>
    <w:rsid w:val="00A04560"/>
    <w:rsid w:val="00A04CF6"/>
    <w:rsid w:val="00A07131"/>
    <w:rsid w:val="00A116D5"/>
    <w:rsid w:val="00A14FC1"/>
    <w:rsid w:val="00A15112"/>
    <w:rsid w:val="00A21DA6"/>
    <w:rsid w:val="00A25D3F"/>
    <w:rsid w:val="00A3406B"/>
    <w:rsid w:val="00A519CE"/>
    <w:rsid w:val="00A54DDC"/>
    <w:rsid w:val="00A54EE6"/>
    <w:rsid w:val="00A610E0"/>
    <w:rsid w:val="00A6150C"/>
    <w:rsid w:val="00A710FC"/>
    <w:rsid w:val="00A817B1"/>
    <w:rsid w:val="00A83AA3"/>
    <w:rsid w:val="00A96F66"/>
    <w:rsid w:val="00A972DC"/>
    <w:rsid w:val="00AA15B4"/>
    <w:rsid w:val="00AB4624"/>
    <w:rsid w:val="00AC0235"/>
    <w:rsid w:val="00AC441A"/>
    <w:rsid w:val="00AD22E6"/>
    <w:rsid w:val="00AD6CCF"/>
    <w:rsid w:val="00AE0E6A"/>
    <w:rsid w:val="00AE6BC1"/>
    <w:rsid w:val="00AF2678"/>
    <w:rsid w:val="00B03D0C"/>
    <w:rsid w:val="00B05145"/>
    <w:rsid w:val="00B11C62"/>
    <w:rsid w:val="00B1389D"/>
    <w:rsid w:val="00B20590"/>
    <w:rsid w:val="00B335CA"/>
    <w:rsid w:val="00B34417"/>
    <w:rsid w:val="00B35A47"/>
    <w:rsid w:val="00B5756A"/>
    <w:rsid w:val="00B72894"/>
    <w:rsid w:val="00B83AC4"/>
    <w:rsid w:val="00B870BE"/>
    <w:rsid w:val="00B87550"/>
    <w:rsid w:val="00B923E1"/>
    <w:rsid w:val="00B944C7"/>
    <w:rsid w:val="00B96384"/>
    <w:rsid w:val="00BA12CA"/>
    <w:rsid w:val="00BB019B"/>
    <w:rsid w:val="00BB4983"/>
    <w:rsid w:val="00BB720C"/>
    <w:rsid w:val="00BD5D3E"/>
    <w:rsid w:val="00BD7124"/>
    <w:rsid w:val="00BE0917"/>
    <w:rsid w:val="00BE5B28"/>
    <w:rsid w:val="00BE610E"/>
    <w:rsid w:val="00BF0393"/>
    <w:rsid w:val="00BF4C87"/>
    <w:rsid w:val="00BF75B7"/>
    <w:rsid w:val="00BF76DE"/>
    <w:rsid w:val="00C002AD"/>
    <w:rsid w:val="00C018D4"/>
    <w:rsid w:val="00C03287"/>
    <w:rsid w:val="00C057DC"/>
    <w:rsid w:val="00C14205"/>
    <w:rsid w:val="00C15458"/>
    <w:rsid w:val="00C2096F"/>
    <w:rsid w:val="00C40A1C"/>
    <w:rsid w:val="00C40F79"/>
    <w:rsid w:val="00C4577A"/>
    <w:rsid w:val="00C520D2"/>
    <w:rsid w:val="00C650E9"/>
    <w:rsid w:val="00C705EC"/>
    <w:rsid w:val="00C7629E"/>
    <w:rsid w:val="00C820BD"/>
    <w:rsid w:val="00C8218B"/>
    <w:rsid w:val="00C82B35"/>
    <w:rsid w:val="00C83EA5"/>
    <w:rsid w:val="00C85B2C"/>
    <w:rsid w:val="00C939BA"/>
    <w:rsid w:val="00C953EB"/>
    <w:rsid w:val="00CA0E63"/>
    <w:rsid w:val="00CA27CD"/>
    <w:rsid w:val="00CA2971"/>
    <w:rsid w:val="00CA5583"/>
    <w:rsid w:val="00CA62B3"/>
    <w:rsid w:val="00CA7622"/>
    <w:rsid w:val="00CB1778"/>
    <w:rsid w:val="00CB1E82"/>
    <w:rsid w:val="00CB63D0"/>
    <w:rsid w:val="00CB6BF7"/>
    <w:rsid w:val="00CB781A"/>
    <w:rsid w:val="00CC6813"/>
    <w:rsid w:val="00CC6D36"/>
    <w:rsid w:val="00CD1314"/>
    <w:rsid w:val="00CD3DC5"/>
    <w:rsid w:val="00CE53D1"/>
    <w:rsid w:val="00CE5A88"/>
    <w:rsid w:val="00CF1BB0"/>
    <w:rsid w:val="00CF1C2F"/>
    <w:rsid w:val="00CF4EB1"/>
    <w:rsid w:val="00CF5C96"/>
    <w:rsid w:val="00D05A41"/>
    <w:rsid w:val="00D106D0"/>
    <w:rsid w:val="00D13DC4"/>
    <w:rsid w:val="00D152E5"/>
    <w:rsid w:val="00D16E4F"/>
    <w:rsid w:val="00D1772F"/>
    <w:rsid w:val="00D2242E"/>
    <w:rsid w:val="00D2339E"/>
    <w:rsid w:val="00D24A56"/>
    <w:rsid w:val="00D272B9"/>
    <w:rsid w:val="00D36355"/>
    <w:rsid w:val="00D37B05"/>
    <w:rsid w:val="00D43A4C"/>
    <w:rsid w:val="00D53EE2"/>
    <w:rsid w:val="00D61535"/>
    <w:rsid w:val="00D638FA"/>
    <w:rsid w:val="00D750BD"/>
    <w:rsid w:val="00D752B2"/>
    <w:rsid w:val="00D764B3"/>
    <w:rsid w:val="00D773C1"/>
    <w:rsid w:val="00D81FF5"/>
    <w:rsid w:val="00DA0EB4"/>
    <w:rsid w:val="00DA4EF9"/>
    <w:rsid w:val="00DA55EF"/>
    <w:rsid w:val="00DC2156"/>
    <w:rsid w:val="00DD5F84"/>
    <w:rsid w:val="00DD64CF"/>
    <w:rsid w:val="00DE7F40"/>
    <w:rsid w:val="00DF4CAD"/>
    <w:rsid w:val="00E00019"/>
    <w:rsid w:val="00E04412"/>
    <w:rsid w:val="00E04754"/>
    <w:rsid w:val="00E04932"/>
    <w:rsid w:val="00E107E3"/>
    <w:rsid w:val="00E16F7E"/>
    <w:rsid w:val="00E17015"/>
    <w:rsid w:val="00E26344"/>
    <w:rsid w:val="00E27FD8"/>
    <w:rsid w:val="00E30851"/>
    <w:rsid w:val="00E33DBD"/>
    <w:rsid w:val="00E34223"/>
    <w:rsid w:val="00E35CB6"/>
    <w:rsid w:val="00E40BC8"/>
    <w:rsid w:val="00E44C43"/>
    <w:rsid w:val="00E44D9C"/>
    <w:rsid w:val="00E45A85"/>
    <w:rsid w:val="00E52B14"/>
    <w:rsid w:val="00E56402"/>
    <w:rsid w:val="00E6040C"/>
    <w:rsid w:val="00E6160D"/>
    <w:rsid w:val="00E67831"/>
    <w:rsid w:val="00E75DFE"/>
    <w:rsid w:val="00E81DDB"/>
    <w:rsid w:val="00E868C1"/>
    <w:rsid w:val="00E919C2"/>
    <w:rsid w:val="00E9542F"/>
    <w:rsid w:val="00EA3797"/>
    <w:rsid w:val="00EA7F84"/>
    <w:rsid w:val="00EB366B"/>
    <w:rsid w:val="00EB462D"/>
    <w:rsid w:val="00EC084C"/>
    <w:rsid w:val="00EC220A"/>
    <w:rsid w:val="00EC44EA"/>
    <w:rsid w:val="00EC71F7"/>
    <w:rsid w:val="00ED60FA"/>
    <w:rsid w:val="00ED7E19"/>
    <w:rsid w:val="00EE1062"/>
    <w:rsid w:val="00EE4648"/>
    <w:rsid w:val="00EF157D"/>
    <w:rsid w:val="00EF591A"/>
    <w:rsid w:val="00F06EDF"/>
    <w:rsid w:val="00F1058B"/>
    <w:rsid w:val="00F10F0D"/>
    <w:rsid w:val="00F12B48"/>
    <w:rsid w:val="00F166E0"/>
    <w:rsid w:val="00F2187B"/>
    <w:rsid w:val="00F30F54"/>
    <w:rsid w:val="00F34A59"/>
    <w:rsid w:val="00F370D2"/>
    <w:rsid w:val="00F37875"/>
    <w:rsid w:val="00F4354A"/>
    <w:rsid w:val="00F4477D"/>
    <w:rsid w:val="00F46C94"/>
    <w:rsid w:val="00F52AD8"/>
    <w:rsid w:val="00F545A3"/>
    <w:rsid w:val="00F56498"/>
    <w:rsid w:val="00F64216"/>
    <w:rsid w:val="00F71647"/>
    <w:rsid w:val="00F72E2B"/>
    <w:rsid w:val="00F754D8"/>
    <w:rsid w:val="00F76EE1"/>
    <w:rsid w:val="00F80BC1"/>
    <w:rsid w:val="00F813AC"/>
    <w:rsid w:val="00F83637"/>
    <w:rsid w:val="00F85381"/>
    <w:rsid w:val="00F86D31"/>
    <w:rsid w:val="00F92373"/>
    <w:rsid w:val="00F961A9"/>
    <w:rsid w:val="00FA5290"/>
    <w:rsid w:val="00FA59A0"/>
    <w:rsid w:val="00FA5F23"/>
    <w:rsid w:val="00FA68EA"/>
    <w:rsid w:val="00FB11D6"/>
    <w:rsid w:val="00FB2993"/>
    <w:rsid w:val="00FB79E6"/>
    <w:rsid w:val="00FC0CFC"/>
    <w:rsid w:val="00FD0239"/>
    <w:rsid w:val="00FD64FE"/>
    <w:rsid w:val="00FF02AD"/>
    <w:rsid w:val="00FF52C5"/>
    <w:rsid w:val="00FF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7D3F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56"/>
      <w:jc w:val="center"/>
      <w:outlineLvl w:val="0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441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67F4"/>
    <w:pPr>
      <w:keepNext/>
      <w:keepLines/>
      <w:widowControl/>
      <w:autoSpaceDE/>
      <w:autoSpaceDN/>
      <w:spacing w:before="4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2"/>
    </w:pPr>
    <w:rPr>
      <w:sz w:val="28"/>
      <w:szCs w:val="28"/>
    </w:rPr>
  </w:style>
  <w:style w:type="paragraph" w:styleId="a4">
    <w:name w:val="List Paragraph"/>
    <w:aliases w:val="Абзац списка нумерованный"/>
    <w:basedOn w:val="a"/>
    <w:link w:val="a5"/>
    <w:uiPriority w:val="34"/>
    <w:qFormat/>
    <w:pPr>
      <w:ind w:left="3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styleId="a6">
    <w:name w:val="Hyperlink"/>
    <w:basedOn w:val="a0"/>
    <w:uiPriority w:val="99"/>
    <w:unhideWhenUsed/>
    <w:rsid w:val="003B74F5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36379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6379A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36379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6379A"/>
    <w:rPr>
      <w:rFonts w:ascii="Times New Roman" w:eastAsia="Times New Roman" w:hAnsi="Times New Roman" w:cs="Times New Roman"/>
      <w:lang w:val="ru-RU"/>
    </w:rPr>
  </w:style>
  <w:style w:type="paragraph" w:customStyle="1" w:styleId="formattext">
    <w:name w:val="formattext"/>
    <w:basedOn w:val="a"/>
    <w:rsid w:val="008C31C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34417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character" w:customStyle="1" w:styleId="50">
    <w:name w:val="Заголовок 5 Знак"/>
    <w:basedOn w:val="a0"/>
    <w:link w:val="5"/>
    <w:uiPriority w:val="9"/>
    <w:semiHidden/>
    <w:rsid w:val="000267F4"/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character" w:styleId="ab">
    <w:name w:val="annotation reference"/>
    <w:basedOn w:val="a0"/>
    <w:uiPriority w:val="99"/>
    <w:semiHidden/>
    <w:unhideWhenUsed/>
    <w:rsid w:val="0041308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13081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413081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1308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413081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413081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413081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ConsPlusNonformat">
    <w:name w:val="ConsPlusNonformat"/>
    <w:uiPriority w:val="99"/>
    <w:rsid w:val="00C83EA5"/>
    <w:pPr>
      <w:widowControl/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table" w:customStyle="1" w:styleId="TableNormal1">
    <w:name w:val="Table Normal1"/>
    <w:uiPriority w:val="2"/>
    <w:semiHidden/>
    <w:unhideWhenUsed/>
    <w:qFormat/>
    <w:rsid w:val="00CB781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CB781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5">
    <w:name w:val="Абзац списка Знак"/>
    <w:aliases w:val="Абзац списка нумерованный Знак"/>
    <w:link w:val="a4"/>
    <w:uiPriority w:val="34"/>
    <w:locked/>
    <w:rsid w:val="00495241"/>
    <w:rPr>
      <w:rFonts w:ascii="Times New Roman" w:eastAsia="Times New Roman" w:hAnsi="Times New Roman" w:cs="Times New Roman"/>
      <w:lang w:val="ru-RU"/>
    </w:rPr>
  </w:style>
  <w:style w:type="table" w:styleId="af2">
    <w:name w:val="Table Grid"/>
    <w:basedOn w:val="a1"/>
    <w:uiPriority w:val="59"/>
    <w:rsid w:val="00495241"/>
    <w:pPr>
      <w:widowControl/>
      <w:autoSpaceDE/>
      <w:autoSpaceDN/>
      <w:ind w:firstLine="709"/>
      <w:jc w:val="both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F471B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customStyle="1" w:styleId="ConsPlusNormal">
    <w:name w:val="ConsPlusNormal"/>
    <w:rsid w:val="00677F0C"/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677F0C"/>
    <w:rPr>
      <w:rFonts w:ascii="Calibri" w:eastAsia="Times New Roman" w:hAnsi="Calibri" w:cs="Calibri"/>
      <w:b/>
      <w:szCs w:val="20"/>
      <w:lang w:val="ru-RU" w:eastAsia="ru-RU"/>
    </w:rPr>
  </w:style>
  <w:style w:type="paragraph" w:customStyle="1" w:styleId="2">
    <w:name w:val="Обычный2"/>
    <w:rsid w:val="00677F0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12">
    <w:name w:val="Оглавление 12"/>
    <w:basedOn w:val="2"/>
    <w:next w:val="2"/>
    <w:autoRedefine/>
    <w:rsid w:val="00677F0C"/>
    <w:pPr>
      <w:spacing w:line="360" w:lineRule="auto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56"/>
      <w:jc w:val="center"/>
      <w:outlineLvl w:val="0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441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67F4"/>
    <w:pPr>
      <w:keepNext/>
      <w:keepLines/>
      <w:widowControl/>
      <w:autoSpaceDE/>
      <w:autoSpaceDN/>
      <w:spacing w:before="4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2"/>
    </w:pPr>
    <w:rPr>
      <w:sz w:val="28"/>
      <w:szCs w:val="28"/>
    </w:rPr>
  </w:style>
  <w:style w:type="paragraph" w:styleId="a4">
    <w:name w:val="List Paragraph"/>
    <w:aliases w:val="Абзац списка нумерованный"/>
    <w:basedOn w:val="a"/>
    <w:link w:val="a5"/>
    <w:uiPriority w:val="34"/>
    <w:qFormat/>
    <w:pPr>
      <w:ind w:left="3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styleId="a6">
    <w:name w:val="Hyperlink"/>
    <w:basedOn w:val="a0"/>
    <w:uiPriority w:val="99"/>
    <w:unhideWhenUsed/>
    <w:rsid w:val="003B74F5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36379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6379A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36379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6379A"/>
    <w:rPr>
      <w:rFonts w:ascii="Times New Roman" w:eastAsia="Times New Roman" w:hAnsi="Times New Roman" w:cs="Times New Roman"/>
      <w:lang w:val="ru-RU"/>
    </w:rPr>
  </w:style>
  <w:style w:type="paragraph" w:customStyle="1" w:styleId="formattext">
    <w:name w:val="formattext"/>
    <w:basedOn w:val="a"/>
    <w:rsid w:val="008C31C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34417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character" w:customStyle="1" w:styleId="50">
    <w:name w:val="Заголовок 5 Знак"/>
    <w:basedOn w:val="a0"/>
    <w:link w:val="5"/>
    <w:uiPriority w:val="9"/>
    <w:semiHidden/>
    <w:rsid w:val="000267F4"/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character" w:styleId="ab">
    <w:name w:val="annotation reference"/>
    <w:basedOn w:val="a0"/>
    <w:uiPriority w:val="99"/>
    <w:semiHidden/>
    <w:unhideWhenUsed/>
    <w:rsid w:val="0041308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13081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413081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1308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413081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413081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413081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ConsPlusNonformat">
    <w:name w:val="ConsPlusNonformat"/>
    <w:uiPriority w:val="99"/>
    <w:rsid w:val="00C83EA5"/>
    <w:pPr>
      <w:widowControl/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table" w:customStyle="1" w:styleId="TableNormal1">
    <w:name w:val="Table Normal1"/>
    <w:uiPriority w:val="2"/>
    <w:semiHidden/>
    <w:unhideWhenUsed/>
    <w:qFormat/>
    <w:rsid w:val="00CB781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CB781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5">
    <w:name w:val="Абзац списка Знак"/>
    <w:aliases w:val="Абзац списка нумерованный Знак"/>
    <w:link w:val="a4"/>
    <w:uiPriority w:val="34"/>
    <w:locked/>
    <w:rsid w:val="00495241"/>
    <w:rPr>
      <w:rFonts w:ascii="Times New Roman" w:eastAsia="Times New Roman" w:hAnsi="Times New Roman" w:cs="Times New Roman"/>
      <w:lang w:val="ru-RU"/>
    </w:rPr>
  </w:style>
  <w:style w:type="table" w:styleId="af2">
    <w:name w:val="Table Grid"/>
    <w:basedOn w:val="a1"/>
    <w:uiPriority w:val="59"/>
    <w:rsid w:val="00495241"/>
    <w:pPr>
      <w:widowControl/>
      <w:autoSpaceDE/>
      <w:autoSpaceDN/>
      <w:ind w:firstLine="709"/>
      <w:jc w:val="both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F471B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customStyle="1" w:styleId="ConsPlusNormal">
    <w:name w:val="ConsPlusNormal"/>
    <w:rsid w:val="00677F0C"/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677F0C"/>
    <w:rPr>
      <w:rFonts w:ascii="Calibri" w:eastAsia="Times New Roman" w:hAnsi="Calibri" w:cs="Calibri"/>
      <w:b/>
      <w:szCs w:val="20"/>
      <w:lang w:val="ru-RU" w:eastAsia="ru-RU"/>
    </w:rPr>
  </w:style>
  <w:style w:type="paragraph" w:customStyle="1" w:styleId="2">
    <w:name w:val="Обычный2"/>
    <w:rsid w:val="00677F0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12">
    <w:name w:val="Оглавление 12"/>
    <w:basedOn w:val="2"/>
    <w:next w:val="2"/>
    <w:autoRedefine/>
    <w:rsid w:val="00677F0C"/>
    <w:pPr>
      <w:spacing w:line="360" w:lineRule="auto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2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CF56FCFC93B418B63C7E40FEEB2AA8DC5BCDB4B87894F96EC0CAA09CD5D6526672FFCBFC5B61E4A3EFD242981A851656D63CB557264F6EFD0vB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3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6344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Бикмурзина Екатерина Геннадьевна</cp:lastModifiedBy>
  <cp:revision>35</cp:revision>
  <cp:lastPrinted>2022-10-31T06:20:00Z</cp:lastPrinted>
  <dcterms:created xsi:type="dcterms:W3CDTF">2022-10-26T11:13:00Z</dcterms:created>
  <dcterms:modified xsi:type="dcterms:W3CDTF">2022-11-22T12:23:00Z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2022-02-14T00:00:00Z</vt:filetime>
  </property>
</Properties>
</file>